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4D1" w14:textId="77777777" w:rsidR="006C248C" w:rsidRDefault="006C248C" w:rsidP="006C248C">
      <w:pPr>
        <w:tabs>
          <w:tab w:val="left" w:pos="6096"/>
        </w:tabs>
      </w:pPr>
    </w:p>
    <w:p w14:paraId="073DCD09" w14:textId="4858FAEF" w:rsidR="00E154C0" w:rsidRPr="00E66C3C" w:rsidRDefault="00E66C3C" w:rsidP="00E66C3C">
      <w:pPr>
        <w:tabs>
          <w:tab w:val="left" w:pos="6096"/>
        </w:tabs>
        <w:spacing w:line="360" w:lineRule="auto"/>
        <w:jc w:val="center"/>
        <w:rPr>
          <w:b/>
        </w:rPr>
      </w:pPr>
      <w:r w:rsidRPr="00E66C3C">
        <w:rPr>
          <w:b/>
        </w:rPr>
        <w:t>SZÁNDÉKNYILATKOZAT</w:t>
      </w:r>
    </w:p>
    <w:p w14:paraId="189F7C97" w14:textId="79154E12" w:rsidR="00E66C3C" w:rsidRPr="006C248C" w:rsidRDefault="00E66C3C" w:rsidP="00E66C3C">
      <w:pPr>
        <w:tabs>
          <w:tab w:val="left" w:pos="6096"/>
        </w:tabs>
        <w:spacing w:line="360" w:lineRule="auto"/>
        <w:jc w:val="center"/>
      </w:pPr>
      <w:r>
        <w:t>ÁLTALÁNOS ISKOLAI FELVÉTELHEZ</w:t>
      </w:r>
    </w:p>
    <w:p w14:paraId="726A9663" w14:textId="1F353DAF" w:rsidR="00CA62AE" w:rsidRDefault="00CA62AE" w:rsidP="006C248C">
      <w:pPr>
        <w:tabs>
          <w:tab w:val="center" w:pos="5529"/>
        </w:tabs>
      </w:pPr>
    </w:p>
    <w:p w14:paraId="55F82C25" w14:textId="5FF28C94" w:rsidR="00E66C3C" w:rsidRPr="004465C1" w:rsidRDefault="00E66C3C" w:rsidP="00E66C3C">
      <w:pPr>
        <w:tabs>
          <w:tab w:val="center" w:pos="5529"/>
        </w:tabs>
        <w:spacing w:line="360" w:lineRule="auto"/>
        <w:rPr>
          <w:b/>
          <w:i/>
        </w:rPr>
      </w:pPr>
      <w:r w:rsidRPr="004465C1">
        <w:rPr>
          <w:b/>
          <w:i/>
        </w:rPr>
        <w:t>Kérjük nyomtatott betűvel kitölteni!</w:t>
      </w:r>
    </w:p>
    <w:p w14:paraId="6A97135C" w14:textId="249F339F" w:rsidR="00E66C3C" w:rsidRDefault="00E66C3C" w:rsidP="00E66C3C">
      <w:pPr>
        <w:tabs>
          <w:tab w:val="center" w:pos="5529"/>
        </w:tabs>
        <w:spacing w:line="360" w:lineRule="auto"/>
      </w:pPr>
      <w:r>
        <w:t>Alulírott szülő</w:t>
      </w:r>
      <w:r w:rsidR="004465C1">
        <w:t>k/gondviselők szándékunkban áll gyermekünket beíratni</w:t>
      </w:r>
      <w:r>
        <w:t xml:space="preserve"> a 202</w:t>
      </w:r>
      <w:r w:rsidR="005A47C8">
        <w:t>5</w:t>
      </w:r>
      <w:r>
        <w:t>/202</w:t>
      </w:r>
      <w:r w:rsidR="005A47C8">
        <w:t>6</w:t>
      </w:r>
      <w:bookmarkStart w:id="0" w:name="_GoBack"/>
      <w:bookmarkEnd w:id="0"/>
      <w:r>
        <w:t>. tanévre az Egri Balassi Bálint Általános Iskola Tinódi Sebestyén Magyar-Angol Két Tanítási Nyelvű Tagiskolájába (3300 Eger, Vallon utca 2.).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7"/>
        <w:gridCol w:w="6356"/>
      </w:tblGrid>
      <w:tr w:rsidR="00A1202B" w14:paraId="767B1230" w14:textId="77777777" w:rsidTr="00A1202B">
        <w:tc>
          <w:tcPr>
            <w:tcW w:w="2689" w:type="dxa"/>
            <w:tcBorders>
              <w:top w:val="double" w:sz="4" w:space="0" w:color="auto"/>
              <w:left w:val="double" w:sz="4" w:space="0" w:color="auto"/>
            </w:tcBorders>
          </w:tcPr>
          <w:p w14:paraId="47F2365A" w14:textId="7EF3B1EE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Gyermek neve:</w:t>
            </w:r>
          </w:p>
        </w:tc>
        <w:tc>
          <w:tcPr>
            <w:tcW w:w="6374" w:type="dxa"/>
            <w:tcBorders>
              <w:top w:val="double" w:sz="4" w:space="0" w:color="auto"/>
              <w:right w:val="double" w:sz="4" w:space="0" w:color="auto"/>
            </w:tcBorders>
          </w:tcPr>
          <w:p w14:paraId="321BFB0E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36D342A6" w14:textId="77777777" w:rsidTr="00A1202B">
        <w:tc>
          <w:tcPr>
            <w:tcW w:w="2689" w:type="dxa"/>
            <w:tcBorders>
              <w:left w:val="double" w:sz="4" w:space="0" w:color="auto"/>
            </w:tcBorders>
          </w:tcPr>
          <w:p w14:paraId="6A75ADED" w14:textId="59D252D7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Születési hely, idő:</w:t>
            </w:r>
          </w:p>
        </w:tc>
        <w:tc>
          <w:tcPr>
            <w:tcW w:w="6374" w:type="dxa"/>
            <w:tcBorders>
              <w:right w:val="double" w:sz="4" w:space="0" w:color="auto"/>
            </w:tcBorders>
          </w:tcPr>
          <w:p w14:paraId="3F9E4BEB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4E8547F4" w14:textId="77777777" w:rsidTr="00A1202B">
        <w:tc>
          <w:tcPr>
            <w:tcW w:w="2689" w:type="dxa"/>
            <w:tcBorders>
              <w:left w:val="double" w:sz="4" w:space="0" w:color="auto"/>
            </w:tcBorders>
          </w:tcPr>
          <w:p w14:paraId="61B0B0B2" w14:textId="67CFF9EE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Állandó lakcíme:</w:t>
            </w:r>
          </w:p>
        </w:tc>
        <w:tc>
          <w:tcPr>
            <w:tcW w:w="6374" w:type="dxa"/>
            <w:tcBorders>
              <w:right w:val="double" w:sz="4" w:space="0" w:color="auto"/>
            </w:tcBorders>
          </w:tcPr>
          <w:p w14:paraId="52778710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6603E18F" w14:textId="77777777" w:rsidTr="00A1202B">
        <w:tc>
          <w:tcPr>
            <w:tcW w:w="2689" w:type="dxa"/>
            <w:tcBorders>
              <w:left w:val="double" w:sz="4" w:space="0" w:color="auto"/>
            </w:tcBorders>
          </w:tcPr>
          <w:p w14:paraId="6A263EFE" w14:textId="4E8E33CE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Tartózkodási helye:</w:t>
            </w:r>
          </w:p>
        </w:tc>
        <w:tc>
          <w:tcPr>
            <w:tcW w:w="6374" w:type="dxa"/>
            <w:tcBorders>
              <w:right w:val="double" w:sz="4" w:space="0" w:color="auto"/>
            </w:tcBorders>
          </w:tcPr>
          <w:p w14:paraId="584B90EE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3156FCFF" w14:textId="77777777" w:rsidTr="00A1202B">
        <w:tc>
          <w:tcPr>
            <w:tcW w:w="2689" w:type="dxa"/>
            <w:tcBorders>
              <w:left w:val="double" w:sz="4" w:space="0" w:color="auto"/>
            </w:tcBorders>
          </w:tcPr>
          <w:p w14:paraId="3DF128C1" w14:textId="1A2BE725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Óvodája:</w:t>
            </w:r>
          </w:p>
        </w:tc>
        <w:tc>
          <w:tcPr>
            <w:tcW w:w="6374" w:type="dxa"/>
            <w:tcBorders>
              <w:right w:val="double" w:sz="4" w:space="0" w:color="auto"/>
            </w:tcBorders>
          </w:tcPr>
          <w:p w14:paraId="67B54CFA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000B2F2F" w14:textId="77777777" w:rsidTr="00A1202B">
        <w:tc>
          <w:tcPr>
            <w:tcW w:w="2689" w:type="dxa"/>
            <w:tcBorders>
              <w:left w:val="double" w:sz="4" w:space="0" w:color="auto"/>
            </w:tcBorders>
          </w:tcPr>
          <w:p w14:paraId="713484DF" w14:textId="49CF9675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Anyja lánykori neve:</w:t>
            </w:r>
          </w:p>
        </w:tc>
        <w:tc>
          <w:tcPr>
            <w:tcW w:w="6374" w:type="dxa"/>
            <w:tcBorders>
              <w:right w:val="double" w:sz="4" w:space="0" w:color="auto"/>
            </w:tcBorders>
          </w:tcPr>
          <w:p w14:paraId="06DA4EBC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105E7444" w14:textId="77777777" w:rsidTr="00A1202B">
        <w:tc>
          <w:tcPr>
            <w:tcW w:w="2689" w:type="dxa"/>
            <w:tcBorders>
              <w:left w:val="double" w:sz="4" w:space="0" w:color="auto"/>
            </w:tcBorders>
          </w:tcPr>
          <w:p w14:paraId="481DC9FB" w14:textId="05B1965D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Email/telefonszám:</w:t>
            </w:r>
          </w:p>
        </w:tc>
        <w:tc>
          <w:tcPr>
            <w:tcW w:w="6374" w:type="dxa"/>
            <w:tcBorders>
              <w:right w:val="double" w:sz="4" w:space="0" w:color="auto"/>
            </w:tcBorders>
          </w:tcPr>
          <w:p w14:paraId="39DA8CF5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09991FE5" w14:textId="77777777" w:rsidTr="00A1202B">
        <w:tc>
          <w:tcPr>
            <w:tcW w:w="2689" w:type="dxa"/>
            <w:tcBorders>
              <w:left w:val="double" w:sz="4" w:space="0" w:color="auto"/>
              <w:bottom w:val="single" w:sz="4" w:space="0" w:color="auto"/>
            </w:tcBorders>
          </w:tcPr>
          <w:p w14:paraId="129EFF57" w14:textId="7F0FCC5B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Apja/Gondviselője neve:</w:t>
            </w:r>
          </w:p>
        </w:tc>
        <w:tc>
          <w:tcPr>
            <w:tcW w:w="6374" w:type="dxa"/>
            <w:tcBorders>
              <w:bottom w:val="single" w:sz="4" w:space="0" w:color="auto"/>
              <w:right w:val="double" w:sz="4" w:space="0" w:color="auto"/>
            </w:tcBorders>
          </w:tcPr>
          <w:p w14:paraId="78B66DA4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  <w:tr w:rsidR="00A1202B" w14:paraId="56E92D9F" w14:textId="77777777" w:rsidTr="00A1202B">
        <w:tc>
          <w:tcPr>
            <w:tcW w:w="2689" w:type="dxa"/>
            <w:tcBorders>
              <w:left w:val="double" w:sz="4" w:space="0" w:color="auto"/>
              <w:bottom w:val="double" w:sz="4" w:space="0" w:color="auto"/>
            </w:tcBorders>
          </w:tcPr>
          <w:p w14:paraId="30FFE286" w14:textId="0D95D1F0" w:rsidR="00A1202B" w:rsidRDefault="00A1202B" w:rsidP="00E66C3C">
            <w:pPr>
              <w:tabs>
                <w:tab w:val="center" w:pos="5529"/>
              </w:tabs>
              <w:spacing w:line="360" w:lineRule="auto"/>
            </w:pPr>
            <w:r>
              <w:t>Email/telefonszám:</w:t>
            </w:r>
          </w:p>
        </w:tc>
        <w:tc>
          <w:tcPr>
            <w:tcW w:w="6374" w:type="dxa"/>
            <w:tcBorders>
              <w:bottom w:val="double" w:sz="4" w:space="0" w:color="auto"/>
              <w:right w:val="double" w:sz="4" w:space="0" w:color="auto"/>
            </w:tcBorders>
          </w:tcPr>
          <w:p w14:paraId="63A1F2B6" w14:textId="77777777" w:rsidR="00A1202B" w:rsidRDefault="00A1202B" w:rsidP="00E66C3C">
            <w:pPr>
              <w:tabs>
                <w:tab w:val="center" w:pos="5529"/>
              </w:tabs>
              <w:spacing w:line="360" w:lineRule="auto"/>
            </w:pPr>
          </w:p>
        </w:tc>
      </w:tr>
    </w:tbl>
    <w:p w14:paraId="06EDD0D4" w14:textId="1C1FC854" w:rsidR="002D53AB" w:rsidRDefault="002D53AB" w:rsidP="00E66C3C">
      <w:pPr>
        <w:tabs>
          <w:tab w:val="center" w:pos="5529"/>
        </w:tabs>
        <w:spacing w:line="360" w:lineRule="auto"/>
      </w:pPr>
    </w:p>
    <w:p w14:paraId="01AE5126" w14:textId="196B443C" w:rsidR="00E66C3C" w:rsidRDefault="00BE2155" w:rsidP="00E66C3C">
      <w:pPr>
        <w:tabs>
          <w:tab w:val="center" w:pos="5529"/>
        </w:tabs>
        <w:spacing w:line="360" w:lineRule="auto"/>
      </w:pPr>
      <w:r>
        <w:t xml:space="preserve">Kérjük aláhúzással jelölje meg, hogy mely tantervű csoportba </w:t>
      </w:r>
      <w:r w:rsidR="004465C1">
        <w:t>kívánja beíratni gyermekét!</w:t>
      </w:r>
    </w:p>
    <w:p w14:paraId="7E0FD873" w14:textId="584D8443" w:rsidR="00BE2155" w:rsidRDefault="00BE2155" w:rsidP="00BE2155">
      <w:pPr>
        <w:pStyle w:val="Listaszerbekezds"/>
        <w:numPr>
          <w:ilvl w:val="0"/>
          <w:numId w:val="12"/>
        </w:numPr>
        <w:tabs>
          <w:tab w:val="center" w:pos="5529"/>
        </w:tabs>
        <w:spacing w:line="360" w:lineRule="auto"/>
      </w:pPr>
      <w:r>
        <w:t xml:space="preserve">magyar-angol két tanítási nyelvű program </w:t>
      </w:r>
      <w:r w:rsidR="00A35C69">
        <w:t>(</w:t>
      </w:r>
      <w:r>
        <w:t xml:space="preserve">További regisztráció szükséges a felvételi </w:t>
      </w:r>
      <w:r w:rsidR="00E861D5">
        <w:t xml:space="preserve">alkalmassági </w:t>
      </w:r>
      <w:r>
        <w:t>meghallgatásra!)</w:t>
      </w:r>
    </w:p>
    <w:p w14:paraId="6AC9A652" w14:textId="7FA6AB7D" w:rsidR="004465C1" w:rsidRDefault="00BE2155" w:rsidP="004465C1">
      <w:pPr>
        <w:pStyle w:val="Listaszerbekezds"/>
        <w:numPr>
          <w:ilvl w:val="0"/>
          <w:numId w:val="12"/>
        </w:numPr>
        <w:tabs>
          <w:tab w:val="center" w:pos="5529"/>
        </w:tabs>
        <w:spacing w:line="360" w:lineRule="auto"/>
      </w:pPr>
      <w:r>
        <w:t>általános tantervű csoport</w:t>
      </w:r>
      <w:r w:rsidR="00A35C69">
        <w:t xml:space="preserve"> </w:t>
      </w:r>
    </w:p>
    <w:p w14:paraId="22BCC6FB" w14:textId="3F2A5E0E" w:rsidR="00E66C3C" w:rsidRDefault="00E66C3C" w:rsidP="00E66C3C">
      <w:pPr>
        <w:tabs>
          <w:tab w:val="center" w:pos="5529"/>
        </w:tabs>
        <w:spacing w:line="360" w:lineRule="auto"/>
      </w:pPr>
    </w:p>
    <w:p w14:paraId="3613C504" w14:textId="67D2AD58" w:rsidR="00A35C69" w:rsidRDefault="00E66C3C" w:rsidP="00A35C69">
      <w:pPr>
        <w:tabs>
          <w:tab w:val="center" w:pos="5529"/>
        </w:tabs>
        <w:spacing w:line="360" w:lineRule="auto"/>
        <w:jc w:val="both"/>
      </w:pPr>
      <w:r w:rsidRPr="00E66C3C">
        <w:t xml:space="preserve">Tudomásul veszem, hogy jelen nyilatkozat tájékoztató jellegű, </w:t>
      </w:r>
      <w:r w:rsidRPr="00A35C69">
        <w:rPr>
          <w:b/>
        </w:rPr>
        <w:t>nem helyettesíti a beiratkozási eljárást,</w:t>
      </w:r>
      <w:r w:rsidRPr="00E66C3C">
        <w:t xml:space="preserve"> és nem kötelez arra, hogy gyermekemet a tagiskolába beírassam.</w:t>
      </w:r>
    </w:p>
    <w:p w14:paraId="74F85A74" w14:textId="76B302A8" w:rsidR="00A35C69" w:rsidRDefault="00A35C69" w:rsidP="00A35C69">
      <w:pPr>
        <w:tabs>
          <w:tab w:val="center" w:pos="5529"/>
        </w:tabs>
        <w:spacing w:line="360" w:lineRule="auto"/>
        <w:jc w:val="both"/>
      </w:pPr>
    </w:p>
    <w:p w14:paraId="4C79E43C" w14:textId="5D529881" w:rsidR="00A35C69" w:rsidRDefault="00A35C69" w:rsidP="00A35C69">
      <w:pPr>
        <w:tabs>
          <w:tab w:val="center" w:pos="5529"/>
        </w:tabs>
        <w:spacing w:line="360" w:lineRule="auto"/>
        <w:jc w:val="both"/>
      </w:pPr>
      <w:r>
        <w:t>……………………………………………                   …………………………………………..</w:t>
      </w:r>
    </w:p>
    <w:p w14:paraId="44B182E0" w14:textId="51FB61E9" w:rsidR="00A35C69" w:rsidRDefault="00A35C69" w:rsidP="00A35C69">
      <w:pPr>
        <w:tabs>
          <w:tab w:val="center" w:pos="5529"/>
        </w:tabs>
        <w:spacing w:line="360" w:lineRule="auto"/>
        <w:jc w:val="both"/>
      </w:pPr>
      <w:r>
        <w:t xml:space="preserve">               Szülő aláírása                                                          Szülő/gondviselő aláírása</w:t>
      </w:r>
    </w:p>
    <w:p w14:paraId="7CAF9403" w14:textId="77777777" w:rsidR="004465C1" w:rsidRPr="00E66C3C" w:rsidRDefault="004465C1" w:rsidP="00E66C3C">
      <w:pPr>
        <w:tabs>
          <w:tab w:val="center" w:pos="5529"/>
        </w:tabs>
        <w:spacing w:line="360" w:lineRule="auto"/>
      </w:pPr>
    </w:p>
    <w:p w14:paraId="576714E1" w14:textId="1E2D772C" w:rsidR="00E66C3C" w:rsidRPr="006C248C" w:rsidRDefault="004465C1" w:rsidP="00E66C3C">
      <w:pPr>
        <w:tabs>
          <w:tab w:val="center" w:pos="5529"/>
        </w:tabs>
        <w:spacing w:line="360" w:lineRule="auto"/>
      </w:pPr>
      <w:r w:rsidRPr="004465C1">
        <w:t>A felvételi eljárás során kezelt személyes adatokat bizalmasan kezeljük, és tájékoztatjuk, hogy az Adatkezelési szabályzat az intézmény honlapján elérhető.</w:t>
      </w:r>
    </w:p>
    <w:sectPr w:rsidR="00E66C3C" w:rsidRPr="006C248C" w:rsidSect="00A35C69">
      <w:headerReference w:type="first" r:id="rId7"/>
      <w:pgSz w:w="11907" w:h="16840" w:code="9"/>
      <w:pgMar w:top="1417" w:right="1417" w:bottom="709" w:left="141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71EE" w14:textId="77777777" w:rsidR="00843EE9" w:rsidRDefault="00843EE9">
      <w:r>
        <w:separator/>
      </w:r>
    </w:p>
  </w:endnote>
  <w:endnote w:type="continuationSeparator" w:id="0">
    <w:p w14:paraId="403904B6" w14:textId="77777777" w:rsidR="00843EE9" w:rsidRDefault="008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6ADF" w14:textId="77777777" w:rsidR="00843EE9" w:rsidRDefault="00843EE9">
      <w:r>
        <w:separator/>
      </w:r>
    </w:p>
  </w:footnote>
  <w:footnote w:type="continuationSeparator" w:id="0">
    <w:p w14:paraId="304AFE11" w14:textId="77777777" w:rsidR="00843EE9" w:rsidRDefault="0084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D816" w14:textId="0575B721" w:rsidR="00FB6883" w:rsidRPr="00DD164A" w:rsidRDefault="006C248C" w:rsidP="001F58E1">
    <w:pPr>
      <w:pStyle w:val="lfej"/>
      <w:tabs>
        <w:tab w:val="clear" w:pos="4536"/>
      </w:tabs>
      <w:jc w:val="center"/>
      <w:rPr>
        <w:b/>
        <w:smallCaps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D164A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53218454" wp14:editId="4825F711">
          <wp:simplePos x="0" y="0"/>
          <wp:positionH relativeFrom="column">
            <wp:posOffset>4754880</wp:posOffset>
          </wp:positionH>
          <wp:positionV relativeFrom="paragraph">
            <wp:posOffset>128270</wp:posOffset>
          </wp:positionV>
          <wp:extent cx="1348105" cy="802640"/>
          <wp:effectExtent l="0" t="0" r="0" b="1016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okos_okoisko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0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64A" w:rsidRPr="00DD164A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832FA73" wp14:editId="68E9BC48">
          <wp:simplePos x="0" y="0"/>
          <wp:positionH relativeFrom="column">
            <wp:posOffset>-162560</wp:posOffset>
          </wp:positionH>
          <wp:positionV relativeFrom="paragraph">
            <wp:posOffset>9525</wp:posOffset>
          </wp:positionV>
          <wp:extent cx="1257300" cy="1137920"/>
          <wp:effectExtent l="0" t="0" r="12700" b="5080"/>
          <wp:wrapNone/>
          <wp:docPr id="27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83" w:rsidRPr="00DD164A">
      <w:rPr>
        <w:b/>
        <w:smallCaps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Egri Balassi Bálint Általános Iskola</w:t>
    </w:r>
  </w:p>
  <w:p w14:paraId="5104D60D" w14:textId="52EDBCED" w:rsidR="00350CB7" w:rsidRDefault="00FB6883" w:rsidP="001F58E1">
    <w:pPr>
      <w:pStyle w:val="lfej"/>
      <w:tabs>
        <w:tab w:val="clear" w:pos="4536"/>
      </w:tabs>
      <w:jc w:val="center"/>
      <w:rPr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2488C">
      <w:rPr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Tinódi Sebestyén </w:t>
    </w:r>
    <w:r w:rsidR="00350CB7">
      <w:rPr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Magyar-Angol</w:t>
    </w:r>
  </w:p>
  <w:p w14:paraId="3032C5B2" w14:textId="41949773" w:rsidR="00FB6883" w:rsidRPr="0092488C" w:rsidRDefault="00350CB7" w:rsidP="001F58E1">
    <w:pPr>
      <w:pStyle w:val="lfej"/>
      <w:tabs>
        <w:tab w:val="clear" w:pos="4536"/>
      </w:tabs>
      <w:jc w:val="center"/>
      <w:rPr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Két Tanítási Nyelvű </w:t>
    </w:r>
    <w:r w:rsidR="00FB6883" w:rsidRPr="0092488C">
      <w:rPr>
        <w:b/>
        <w:smallCap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Tagiskolája</w:t>
    </w:r>
  </w:p>
  <w:p w14:paraId="26D70154" w14:textId="77777777" w:rsidR="00FB6883" w:rsidRPr="0092488C" w:rsidRDefault="00FB6883" w:rsidP="001F58E1">
    <w:pPr>
      <w:pStyle w:val="lfej"/>
      <w:tabs>
        <w:tab w:val="clear" w:pos="4536"/>
      </w:tabs>
      <w:jc w:val="center"/>
      <w:rPr>
        <w:b/>
        <w:sz w:val="20"/>
      </w:rPr>
    </w:pPr>
    <w:r w:rsidRPr="0092488C">
      <w:rPr>
        <w:b/>
        <w:sz w:val="20"/>
      </w:rPr>
      <w:t>OM 031462</w:t>
    </w:r>
  </w:p>
  <w:p w14:paraId="215AA7D1" w14:textId="77777777" w:rsidR="00FB6883" w:rsidRPr="0092488C" w:rsidRDefault="00FB6883" w:rsidP="001F58E1">
    <w:pPr>
      <w:pStyle w:val="lfej"/>
      <w:tabs>
        <w:tab w:val="clear" w:pos="4536"/>
      </w:tabs>
      <w:jc w:val="center"/>
      <w:rPr>
        <w:sz w:val="20"/>
      </w:rPr>
    </w:pPr>
    <w:r w:rsidRPr="0092488C">
      <w:rPr>
        <w:sz w:val="20"/>
      </w:rPr>
      <w:t>Cím: 3300 Eger, Vallon u. 2.</w:t>
    </w:r>
  </w:p>
  <w:p w14:paraId="2DE4CE86" w14:textId="77777777" w:rsidR="00FB6883" w:rsidRPr="0092488C" w:rsidRDefault="00FB6883" w:rsidP="001F58E1">
    <w:pPr>
      <w:pStyle w:val="lfej"/>
      <w:tabs>
        <w:tab w:val="clear" w:pos="4536"/>
      </w:tabs>
      <w:jc w:val="center"/>
      <w:rPr>
        <w:sz w:val="20"/>
      </w:rPr>
    </w:pPr>
    <w:r w:rsidRPr="0092488C">
      <w:rPr>
        <w:sz w:val="20"/>
      </w:rPr>
      <w:t>Tel./fax: +36 36 537 182, 183, 184, ig. tel.: +36 36 436 755</w:t>
    </w:r>
  </w:p>
  <w:p w14:paraId="3DD3BD1A" w14:textId="77777777" w:rsidR="00FB6883" w:rsidRPr="0092488C" w:rsidRDefault="00FB6883" w:rsidP="001F58E1">
    <w:pPr>
      <w:pStyle w:val="lfej"/>
      <w:tabs>
        <w:tab w:val="clear" w:pos="4536"/>
      </w:tabs>
      <w:jc w:val="center"/>
      <w:rPr>
        <w:sz w:val="20"/>
      </w:rPr>
    </w:pPr>
    <w:r w:rsidRPr="0092488C">
      <w:rPr>
        <w:sz w:val="20"/>
      </w:rPr>
      <w:t xml:space="preserve">E-mail: </w:t>
    </w:r>
    <w:hyperlink r:id="rId3" w:history="1">
      <w:r w:rsidRPr="0092488C">
        <w:rPr>
          <w:rStyle w:val="Hiperhivatkozs"/>
          <w:color w:val="0432FF"/>
          <w:sz w:val="20"/>
        </w:rPr>
        <w:t>titkarsag@tinodi-eger.hu</w:t>
      </w:r>
    </w:hyperlink>
  </w:p>
  <w:p w14:paraId="7F0A60CA" w14:textId="77777777" w:rsidR="00FB6883" w:rsidRPr="0092488C" w:rsidRDefault="00FB6883" w:rsidP="001F58E1">
    <w:pPr>
      <w:pStyle w:val="lfej"/>
      <w:tabs>
        <w:tab w:val="clear" w:pos="4536"/>
      </w:tabs>
      <w:jc w:val="center"/>
      <w:rPr>
        <w:rStyle w:val="Hiperhivatkozs"/>
        <w:color w:val="0432FF"/>
        <w:sz w:val="20"/>
      </w:rPr>
    </w:pPr>
    <w:r w:rsidRPr="0092488C">
      <w:rPr>
        <w:sz w:val="20"/>
      </w:rPr>
      <w:t xml:space="preserve">Web: </w:t>
    </w:r>
    <w:hyperlink r:id="rId4" w:history="1">
      <w:r w:rsidRPr="0092488C">
        <w:rPr>
          <w:rStyle w:val="Hiperhivatkozs"/>
          <w:color w:val="0432FF"/>
          <w:sz w:val="20"/>
        </w:rPr>
        <w:t>www.tinodi-eger.hu</w:t>
      </w:r>
    </w:hyperlink>
  </w:p>
  <w:p w14:paraId="58682284" w14:textId="2E01090E" w:rsidR="006732EC" w:rsidRPr="0092488C" w:rsidRDefault="006732EC" w:rsidP="006732EC">
    <w:pPr>
      <w:pStyle w:val="lfej"/>
      <w:tabs>
        <w:tab w:val="clear" w:pos="4536"/>
      </w:tabs>
      <w:jc w:val="center"/>
      <w:rPr>
        <w:sz w:val="20"/>
      </w:rPr>
    </w:pPr>
    <w:r w:rsidRPr="0092488C">
      <w:rPr>
        <w:rStyle w:val="Hiperhivatkozs"/>
        <w:color w:val="auto"/>
        <w:sz w:val="20"/>
        <w:u w:val="none"/>
      </w:rPr>
      <w:t xml:space="preserve">Facebook: </w:t>
    </w:r>
    <w:r w:rsidRPr="0092488C">
      <w:rPr>
        <w:rStyle w:val="Hiperhivatkozs"/>
        <w:color w:val="0432FF"/>
        <w:sz w:val="20"/>
      </w:rPr>
      <w:t>facebook.com/</w:t>
    </w:r>
    <w:proofErr w:type="spellStart"/>
    <w:r w:rsidRPr="0092488C">
      <w:rPr>
        <w:rStyle w:val="Hiperhivatkozs"/>
        <w:color w:val="0432FF"/>
        <w:sz w:val="20"/>
      </w:rPr>
      <w:t>tinodieger</w:t>
    </w:r>
    <w:proofErr w:type="spellEnd"/>
  </w:p>
  <w:p w14:paraId="4C301720" w14:textId="77777777" w:rsidR="00FB6883" w:rsidRPr="00A663B9" w:rsidRDefault="00FB6883">
    <w:pPr>
      <w:pStyle w:val="lfej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066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6F57"/>
    <w:multiLevelType w:val="hybridMultilevel"/>
    <w:tmpl w:val="38EE5172"/>
    <w:lvl w:ilvl="0" w:tplc="4960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0096"/>
    <w:multiLevelType w:val="hybridMultilevel"/>
    <w:tmpl w:val="507C1D0A"/>
    <w:lvl w:ilvl="0" w:tplc="BBCE7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668"/>
    <w:multiLevelType w:val="hybridMultilevel"/>
    <w:tmpl w:val="CAF4A8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23ACD"/>
    <w:multiLevelType w:val="hybridMultilevel"/>
    <w:tmpl w:val="E136794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4480"/>
    <w:multiLevelType w:val="hybridMultilevel"/>
    <w:tmpl w:val="6F546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92F25"/>
    <w:multiLevelType w:val="hybridMultilevel"/>
    <w:tmpl w:val="C3146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D7ECD"/>
    <w:multiLevelType w:val="hybridMultilevel"/>
    <w:tmpl w:val="99582DB8"/>
    <w:lvl w:ilvl="0" w:tplc="8C3ECBCA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1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36DFE"/>
    <w:multiLevelType w:val="hybridMultilevel"/>
    <w:tmpl w:val="A784E5E6"/>
    <w:lvl w:ilvl="0" w:tplc="17F8C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849CD"/>
    <w:multiLevelType w:val="hybridMultilevel"/>
    <w:tmpl w:val="0158F8CA"/>
    <w:lvl w:ilvl="0" w:tplc="690A3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47A8"/>
    <w:multiLevelType w:val="hybridMultilevel"/>
    <w:tmpl w:val="D3B8DF3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01C86"/>
    <w:rsid w:val="00003AF5"/>
    <w:rsid w:val="00004731"/>
    <w:rsid w:val="00005AE2"/>
    <w:rsid w:val="00020B45"/>
    <w:rsid w:val="0003353F"/>
    <w:rsid w:val="0003587B"/>
    <w:rsid w:val="000418D3"/>
    <w:rsid w:val="000424EA"/>
    <w:rsid w:val="000445E1"/>
    <w:rsid w:val="0006738E"/>
    <w:rsid w:val="00070066"/>
    <w:rsid w:val="0009318A"/>
    <w:rsid w:val="000A043F"/>
    <w:rsid w:val="000B28CF"/>
    <w:rsid w:val="000C1CBE"/>
    <w:rsid w:val="000D26F3"/>
    <w:rsid w:val="000E5153"/>
    <w:rsid w:val="000F3D36"/>
    <w:rsid w:val="00100DA9"/>
    <w:rsid w:val="00104B13"/>
    <w:rsid w:val="001105B0"/>
    <w:rsid w:val="00121A5C"/>
    <w:rsid w:val="001225C5"/>
    <w:rsid w:val="00137926"/>
    <w:rsid w:val="0014574A"/>
    <w:rsid w:val="00155843"/>
    <w:rsid w:val="00171916"/>
    <w:rsid w:val="00176006"/>
    <w:rsid w:val="00177790"/>
    <w:rsid w:val="001871E1"/>
    <w:rsid w:val="001B4AD4"/>
    <w:rsid w:val="001C6200"/>
    <w:rsid w:val="001E3C24"/>
    <w:rsid w:val="001E5F5F"/>
    <w:rsid w:val="001F29BA"/>
    <w:rsid w:val="001F501B"/>
    <w:rsid w:val="001F58E1"/>
    <w:rsid w:val="00202E26"/>
    <w:rsid w:val="00207E78"/>
    <w:rsid w:val="00235068"/>
    <w:rsid w:val="0024500E"/>
    <w:rsid w:val="00255605"/>
    <w:rsid w:val="00260B9D"/>
    <w:rsid w:val="00277468"/>
    <w:rsid w:val="002826D0"/>
    <w:rsid w:val="00293AA3"/>
    <w:rsid w:val="002A0CCB"/>
    <w:rsid w:val="002C00DC"/>
    <w:rsid w:val="002D4933"/>
    <w:rsid w:val="002D53AB"/>
    <w:rsid w:val="002F2F59"/>
    <w:rsid w:val="00311927"/>
    <w:rsid w:val="00333E31"/>
    <w:rsid w:val="00337AEF"/>
    <w:rsid w:val="003471D5"/>
    <w:rsid w:val="00350CB7"/>
    <w:rsid w:val="00364C85"/>
    <w:rsid w:val="0037669F"/>
    <w:rsid w:val="00391FED"/>
    <w:rsid w:val="0039244E"/>
    <w:rsid w:val="003A011F"/>
    <w:rsid w:val="003A12E5"/>
    <w:rsid w:val="003A1CBF"/>
    <w:rsid w:val="003E0213"/>
    <w:rsid w:val="003E1832"/>
    <w:rsid w:val="003F63B8"/>
    <w:rsid w:val="00407544"/>
    <w:rsid w:val="004169FE"/>
    <w:rsid w:val="00420D72"/>
    <w:rsid w:val="0042178B"/>
    <w:rsid w:val="00424031"/>
    <w:rsid w:val="0043405B"/>
    <w:rsid w:val="0044574F"/>
    <w:rsid w:val="004465C1"/>
    <w:rsid w:val="00447FDA"/>
    <w:rsid w:val="00457BC4"/>
    <w:rsid w:val="0046545C"/>
    <w:rsid w:val="00465E37"/>
    <w:rsid w:val="00466F15"/>
    <w:rsid w:val="00486061"/>
    <w:rsid w:val="004A36AC"/>
    <w:rsid w:val="004B41A9"/>
    <w:rsid w:val="004D5436"/>
    <w:rsid w:val="004E09B1"/>
    <w:rsid w:val="00503412"/>
    <w:rsid w:val="0051033B"/>
    <w:rsid w:val="00532F3F"/>
    <w:rsid w:val="005444BB"/>
    <w:rsid w:val="00566C73"/>
    <w:rsid w:val="005843C1"/>
    <w:rsid w:val="0058482F"/>
    <w:rsid w:val="005A1D78"/>
    <w:rsid w:val="005A47C8"/>
    <w:rsid w:val="005A5C7A"/>
    <w:rsid w:val="005C07A3"/>
    <w:rsid w:val="005D6556"/>
    <w:rsid w:val="005E123E"/>
    <w:rsid w:val="005E3E8E"/>
    <w:rsid w:val="005E580C"/>
    <w:rsid w:val="00606A30"/>
    <w:rsid w:val="00666605"/>
    <w:rsid w:val="00672673"/>
    <w:rsid w:val="006732EC"/>
    <w:rsid w:val="006765F0"/>
    <w:rsid w:val="006954E1"/>
    <w:rsid w:val="006A2D56"/>
    <w:rsid w:val="006A38AC"/>
    <w:rsid w:val="006A64FA"/>
    <w:rsid w:val="006B33DA"/>
    <w:rsid w:val="006C0369"/>
    <w:rsid w:val="006C248C"/>
    <w:rsid w:val="006D4EF4"/>
    <w:rsid w:val="006D6ABC"/>
    <w:rsid w:val="006E2D36"/>
    <w:rsid w:val="006F1E93"/>
    <w:rsid w:val="00703B51"/>
    <w:rsid w:val="007176E2"/>
    <w:rsid w:val="007245DB"/>
    <w:rsid w:val="00741F18"/>
    <w:rsid w:val="00761A26"/>
    <w:rsid w:val="00783940"/>
    <w:rsid w:val="0079068E"/>
    <w:rsid w:val="00797205"/>
    <w:rsid w:val="007B47B7"/>
    <w:rsid w:val="007D4A65"/>
    <w:rsid w:val="008215FC"/>
    <w:rsid w:val="00822616"/>
    <w:rsid w:val="008328A5"/>
    <w:rsid w:val="00841C49"/>
    <w:rsid w:val="00842F91"/>
    <w:rsid w:val="00843EE9"/>
    <w:rsid w:val="008451B4"/>
    <w:rsid w:val="00853FFF"/>
    <w:rsid w:val="008622C3"/>
    <w:rsid w:val="0086717A"/>
    <w:rsid w:val="008706BC"/>
    <w:rsid w:val="0087442F"/>
    <w:rsid w:val="008748AB"/>
    <w:rsid w:val="00876558"/>
    <w:rsid w:val="00877FC3"/>
    <w:rsid w:val="00882B04"/>
    <w:rsid w:val="00884E61"/>
    <w:rsid w:val="00886AAD"/>
    <w:rsid w:val="008901EF"/>
    <w:rsid w:val="008927FA"/>
    <w:rsid w:val="00892919"/>
    <w:rsid w:val="008A2DE0"/>
    <w:rsid w:val="0090449C"/>
    <w:rsid w:val="0091781D"/>
    <w:rsid w:val="00921A2D"/>
    <w:rsid w:val="0092488C"/>
    <w:rsid w:val="00927E28"/>
    <w:rsid w:val="009309D0"/>
    <w:rsid w:val="0094386D"/>
    <w:rsid w:val="009514A6"/>
    <w:rsid w:val="009548B4"/>
    <w:rsid w:val="00982E43"/>
    <w:rsid w:val="00984E79"/>
    <w:rsid w:val="00986174"/>
    <w:rsid w:val="0099449B"/>
    <w:rsid w:val="00997190"/>
    <w:rsid w:val="009A43B1"/>
    <w:rsid w:val="009B64D8"/>
    <w:rsid w:val="009F05A2"/>
    <w:rsid w:val="00A05C3D"/>
    <w:rsid w:val="00A1202B"/>
    <w:rsid w:val="00A13BA4"/>
    <w:rsid w:val="00A21446"/>
    <w:rsid w:val="00A26F2C"/>
    <w:rsid w:val="00A303AD"/>
    <w:rsid w:val="00A35C69"/>
    <w:rsid w:val="00A438EE"/>
    <w:rsid w:val="00A444B9"/>
    <w:rsid w:val="00A52C80"/>
    <w:rsid w:val="00A663B9"/>
    <w:rsid w:val="00A70EE1"/>
    <w:rsid w:val="00A71A91"/>
    <w:rsid w:val="00A71D6A"/>
    <w:rsid w:val="00A968E5"/>
    <w:rsid w:val="00AB22CF"/>
    <w:rsid w:val="00AF3D57"/>
    <w:rsid w:val="00B24056"/>
    <w:rsid w:val="00B52CAF"/>
    <w:rsid w:val="00B55076"/>
    <w:rsid w:val="00B7052E"/>
    <w:rsid w:val="00B73469"/>
    <w:rsid w:val="00B74F9C"/>
    <w:rsid w:val="00B8129B"/>
    <w:rsid w:val="00B97BB4"/>
    <w:rsid w:val="00BA107C"/>
    <w:rsid w:val="00BA2E17"/>
    <w:rsid w:val="00BB5BC1"/>
    <w:rsid w:val="00BC19EA"/>
    <w:rsid w:val="00BC1B9F"/>
    <w:rsid w:val="00BC1D95"/>
    <w:rsid w:val="00BE2155"/>
    <w:rsid w:val="00BF706F"/>
    <w:rsid w:val="00C01BCD"/>
    <w:rsid w:val="00C04350"/>
    <w:rsid w:val="00C14406"/>
    <w:rsid w:val="00C249A9"/>
    <w:rsid w:val="00C47149"/>
    <w:rsid w:val="00C51F25"/>
    <w:rsid w:val="00C66085"/>
    <w:rsid w:val="00C70588"/>
    <w:rsid w:val="00C86CA8"/>
    <w:rsid w:val="00C925E0"/>
    <w:rsid w:val="00CA0C2A"/>
    <w:rsid w:val="00CA170E"/>
    <w:rsid w:val="00CA62AE"/>
    <w:rsid w:val="00CA7E56"/>
    <w:rsid w:val="00CB1E71"/>
    <w:rsid w:val="00CB3B38"/>
    <w:rsid w:val="00D179CD"/>
    <w:rsid w:val="00D31F54"/>
    <w:rsid w:val="00D328D6"/>
    <w:rsid w:val="00D353DC"/>
    <w:rsid w:val="00D5118E"/>
    <w:rsid w:val="00D6434B"/>
    <w:rsid w:val="00D773FF"/>
    <w:rsid w:val="00D81C22"/>
    <w:rsid w:val="00D91B25"/>
    <w:rsid w:val="00DA6BAE"/>
    <w:rsid w:val="00DA7CFB"/>
    <w:rsid w:val="00DB4791"/>
    <w:rsid w:val="00DB7FDA"/>
    <w:rsid w:val="00DC6F12"/>
    <w:rsid w:val="00DD164A"/>
    <w:rsid w:val="00DD3AFD"/>
    <w:rsid w:val="00E04DDF"/>
    <w:rsid w:val="00E154C0"/>
    <w:rsid w:val="00E15E95"/>
    <w:rsid w:val="00E326F7"/>
    <w:rsid w:val="00E479E3"/>
    <w:rsid w:val="00E47AB0"/>
    <w:rsid w:val="00E5314F"/>
    <w:rsid w:val="00E627F1"/>
    <w:rsid w:val="00E66C3C"/>
    <w:rsid w:val="00E82432"/>
    <w:rsid w:val="00E83E72"/>
    <w:rsid w:val="00E861D5"/>
    <w:rsid w:val="00EA0834"/>
    <w:rsid w:val="00EA5E83"/>
    <w:rsid w:val="00ED490E"/>
    <w:rsid w:val="00EE35D8"/>
    <w:rsid w:val="00EE45F0"/>
    <w:rsid w:val="00EE6AED"/>
    <w:rsid w:val="00F02778"/>
    <w:rsid w:val="00F14464"/>
    <w:rsid w:val="00F22467"/>
    <w:rsid w:val="00F26711"/>
    <w:rsid w:val="00F31177"/>
    <w:rsid w:val="00F36625"/>
    <w:rsid w:val="00F367C5"/>
    <w:rsid w:val="00F462AC"/>
    <w:rsid w:val="00F723C0"/>
    <w:rsid w:val="00F72985"/>
    <w:rsid w:val="00F738FB"/>
    <w:rsid w:val="00F759C7"/>
    <w:rsid w:val="00F772B5"/>
    <w:rsid w:val="00F815CF"/>
    <w:rsid w:val="00F86395"/>
    <w:rsid w:val="00F870DD"/>
    <w:rsid w:val="00F92A67"/>
    <w:rsid w:val="00F97564"/>
    <w:rsid w:val="00FB6883"/>
    <w:rsid w:val="00FD0D81"/>
    <w:rsid w:val="00FD5538"/>
    <w:rsid w:val="00FD5FF8"/>
    <w:rsid w:val="00FE3597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1198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25C5"/>
    <w:rPr>
      <w:sz w:val="24"/>
      <w:lang w:val="hu-HU" w:eastAsia="hu-HU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qFormat/>
    <w:pPr>
      <w:keepNext/>
      <w:ind w:left="5250"/>
      <w:outlineLvl w:val="4"/>
    </w:pPr>
    <w:rPr>
      <w:b/>
      <w:bCs/>
      <w:sz w:val="28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8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8"/>
      <w:u w:val="single"/>
    </w:rPr>
  </w:style>
  <w:style w:type="paragraph" w:styleId="Cmsor8">
    <w:name w:val="heading 8"/>
    <w:basedOn w:val="Norml"/>
    <w:next w:val="Norml"/>
    <w:qFormat/>
    <w:pPr>
      <w:keepNext/>
      <w:jc w:val="center"/>
      <w:outlineLvl w:val="7"/>
    </w:pPr>
    <w:rPr>
      <w:b/>
      <w:bCs/>
      <w:sz w:val="28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ista">
    <w:name w:val="List"/>
    <w:basedOn w:val="Norml"/>
    <w:pPr>
      <w:ind w:left="283" w:hanging="283"/>
    </w:pPr>
  </w:style>
  <w:style w:type="paragraph" w:styleId="Szvegtrzs">
    <w:name w:val="Body Text"/>
    <w:basedOn w:val="Norml"/>
    <w:pPr>
      <w:spacing w:after="12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Cm">
    <w:name w:val="Title"/>
    <w:basedOn w:val="Norml"/>
    <w:qFormat/>
    <w:pPr>
      <w:jc w:val="center"/>
    </w:pPr>
    <w:rPr>
      <w:b/>
      <w:sz w:val="28"/>
      <w:u w:val="single"/>
    </w:rPr>
  </w:style>
  <w:style w:type="paragraph" w:styleId="Szvegtrzs2">
    <w:name w:val="Body Text 2"/>
    <w:basedOn w:val="Norml"/>
    <w:rPr>
      <w:sz w:val="28"/>
    </w:rPr>
  </w:style>
  <w:style w:type="paragraph" w:styleId="Szvegtrzs3">
    <w:name w:val="Body Text 3"/>
    <w:basedOn w:val="Norml"/>
    <w:pPr>
      <w:jc w:val="center"/>
    </w:pPr>
    <w:rPr>
      <w:b/>
      <w:bCs/>
      <w:sz w:val="28"/>
      <w:u w:val="single"/>
    </w:rPr>
  </w:style>
  <w:style w:type="paragraph" w:styleId="Szvegtrzsbehzssal2">
    <w:name w:val="Body Text Indent 2"/>
    <w:basedOn w:val="Norml"/>
    <w:pPr>
      <w:tabs>
        <w:tab w:val="left" w:pos="0"/>
      </w:tabs>
      <w:ind w:firstLine="142"/>
    </w:pPr>
    <w:rPr>
      <w:sz w:val="28"/>
    </w:rPr>
  </w:style>
  <w:style w:type="table" w:styleId="Rcsostblzat">
    <w:name w:val="Table Grid"/>
    <w:basedOn w:val="Normltblzat"/>
    <w:rsid w:val="000F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A043F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94386D"/>
    <w:pPr>
      <w:shd w:val="clear" w:color="auto" w:fill="000080"/>
    </w:pPr>
    <w:rPr>
      <w:rFonts w:ascii="Tahoma" w:hAnsi="Tahoma" w:cs="Tahoma"/>
    </w:rPr>
  </w:style>
  <w:style w:type="character" w:customStyle="1" w:styleId="lfejChar">
    <w:name w:val="Élőfej Char"/>
    <w:link w:val="lfej"/>
    <w:rsid w:val="00293AA3"/>
  </w:style>
  <w:style w:type="character" w:styleId="Hiperhivatkozs">
    <w:name w:val="Hyperlink"/>
    <w:rsid w:val="00F26711"/>
    <w:rPr>
      <w:color w:val="0000FF"/>
      <w:u w:val="single"/>
    </w:rPr>
  </w:style>
  <w:style w:type="character" w:styleId="Mrltotthiperhivatkozs">
    <w:name w:val="FollowedHyperlink"/>
    <w:basedOn w:val="Bekezdsalapbettpusa"/>
    <w:rsid w:val="00EE35D8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72"/>
    <w:rsid w:val="00E5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tinodi-eger.suline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tinodi-eg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1218</CharactersWithSpaces>
  <SharedDoc>false</SharedDoc>
  <HLinks>
    <vt:vector size="24" baseType="variant"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http://www.tinodi-eger.sulinet.hu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mailto:titkarsag@tinodi-eger.sulinet.hu</vt:lpwstr>
      </vt:variant>
      <vt:variant>
        <vt:lpwstr/>
      </vt:variant>
      <vt:variant>
        <vt:i4>5898358</vt:i4>
      </vt:variant>
      <vt:variant>
        <vt:i4>-1</vt:i4>
      </vt:variant>
      <vt:variant>
        <vt:i4>2053</vt:i4>
      </vt:variant>
      <vt:variant>
        <vt:i4>1</vt:i4>
      </vt:variant>
      <vt:variant>
        <vt:lpwstr>okoiskola_logo</vt:lpwstr>
      </vt:variant>
      <vt:variant>
        <vt:lpwstr/>
      </vt:variant>
      <vt:variant>
        <vt:i4>11</vt:i4>
      </vt:variant>
      <vt:variant>
        <vt:i4>-1</vt:i4>
      </vt:variant>
      <vt:variant>
        <vt:i4>2054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_</dc:creator>
  <cp:keywords/>
  <cp:lastModifiedBy>Kátai Zsolt</cp:lastModifiedBy>
  <cp:revision>5</cp:revision>
  <cp:lastPrinted>2012-01-09T15:22:00Z</cp:lastPrinted>
  <dcterms:created xsi:type="dcterms:W3CDTF">2023-01-14T13:58:00Z</dcterms:created>
  <dcterms:modified xsi:type="dcterms:W3CDTF">2025-01-09T08:45:00Z</dcterms:modified>
</cp:coreProperties>
</file>