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92D6" w14:textId="77777777" w:rsidR="00431B96" w:rsidRDefault="00431B96" w:rsidP="00047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>Kedves Szülők és Gyerekek!</w:t>
      </w:r>
    </w:p>
    <w:p w14:paraId="2164E912" w14:textId="77777777" w:rsidR="0004715A" w:rsidRPr="0004715A" w:rsidRDefault="0004715A" w:rsidP="000471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E1C66" w14:textId="77777777" w:rsidR="00D82545" w:rsidRPr="0004715A" w:rsidRDefault="00431B96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>Szeretettel várom délutáni foglalkozásokra a tehetséges gyerekeket.</w:t>
      </w:r>
    </w:p>
    <w:p w14:paraId="4AA44C1F" w14:textId="77777777" w:rsidR="00431B96" w:rsidRPr="0004715A" w:rsidRDefault="00431B96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>A foglalkozásokon elsősorban a roma kultúra</w:t>
      </w:r>
      <w:r w:rsidR="005C4A02">
        <w:rPr>
          <w:rFonts w:ascii="Times New Roman" w:hAnsi="Times New Roman" w:cs="Times New Roman"/>
          <w:sz w:val="24"/>
          <w:szCs w:val="24"/>
        </w:rPr>
        <w:t xml:space="preserve"> </w:t>
      </w:r>
      <w:r w:rsidR="0004715A">
        <w:rPr>
          <w:rFonts w:ascii="Times New Roman" w:hAnsi="Times New Roman" w:cs="Times New Roman"/>
          <w:sz w:val="24"/>
          <w:szCs w:val="24"/>
        </w:rPr>
        <w:t>-</w:t>
      </w:r>
      <w:r w:rsidR="0004715A" w:rsidRPr="0004715A">
        <w:rPr>
          <w:rFonts w:ascii="Times New Roman" w:hAnsi="Times New Roman" w:cs="Times New Roman"/>
          <w:sz w:val="24"/>
          <w:szCs w:val="24"/>
        </w:rPr>
        <w:t xml:space="preserve">versek, mesék, dalok, </w:t>
      </w:r>
      <w:r w:rsidR="0004715A">
        <w:rPr>
          <w:rFonts w:ascii="Times New Roman" w:hAnsi="Times New Roman" w:cs="Times New Roman"/>
          <w:sz w:val="24"/>
          <w:szCs w:val="24"/>
        </w:rPr>
        <w:t>tánc-</w:t>
      </w:r>
      <w:r w:rsidRPr="0004715A">
        <w:rPr>
          <w:rFonts w:ascii="Times New Roman" w:hAnsi="Times New Roman" w:cs="Times New Roman"/>
          <w:sz w:val="24"/>
          <w:szCs w:val="24"/>
        </w:rPr>
        <w:t>megismerésével</w:t>
      </w:r>
      <w:r w:rsidR="0004715A">
        <w:rPr>
          <w:rFonts w:ascii="Times New Roman" w:hAnsi="Times New Roman" w:cs="Times New Roman"/>
          <w:sz w:val="24"/>
          <w:szCs w:val="24"/>
        </w:rPr>
        <w:t>,</w:t>
      </w:r>
      <w:r w:rsidR="0004715A" w:rsidRPr="0004715A">
        <w:rPr>
          <w:rFonts w:ascii="Times New Roman" w:hAnsi="Times New Roman" w:cs="Times New Roman"/>
          <w:sz w:val="24"/>
          <w:szCs w:val="24"/>
        </w:rPr>
        <w:t xml:space="preserve"> </w:t>
      </w:r>
      <w:r w:rsidRPr="0004715A">
        <w:rPr>
          <w:rFonts w:ascii="Times New Roman" w:hAnsi="Times New Roman" w:cs="Times New Roman"/>
          <w:sz w:val="24"/>
          <w:szCs w:val="24"/>
        </w:rPr>
        <w:t>hagyományok ápolásával foglalkozunk. A tanulóknak lehetőségük lesz a tanultakat bemutató foglalkozás, iskolai KI MIT TUD keretében előadni.</w:t>
      </w:r>
    </w:p>
    <w:p w14:paraId="1C091DA7" w14:textId="77777777" w:rsidR="00431B96" w:rsidRPr="0004715A" w:rsidRDefault="00431B96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 xml:space="preserve">A foglalkozások ideje: kedd, 16:00-16:45 </w:t>
      </w:r>
      <w:r w:rsidR="000471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15A">
        <w:rPr>
          <w:rFonts w:ascii="Times New Roman" w:hAnsi="Times New Roman" w:cs="Times New Roman"/>
          <w:sz w:val="24"/>
          <w:szCs w:val="24"/>
        </w:rPr>
        <w:t>Első foglalkozás: 2020. szeptember 22.</w:t>
      </w:r>
    </w:p>
    <w:p w14:paraId="24C341B9" w14:textId="77777777" w:rsidR="00431B96" w:rsidRPr="0004715A" w:rsidRDefault="00431B96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>A foglalkozások helye: Tinódi Sebestyén</w:t>
      </w:r>
      <w:r w:rsidR="0004715A" w:rsidRPr="0004715A">
        <w:rPr>
          <w:rFonts w:ascii="Times New Roman" w:hAnsi="Times New Roman" w:cs="Times New Roman"/>
          <w:sz w:val="24"/>
          <w:szCs w:val="24"/>
        </w:rPr>
        <w:t xml:space="preserve"> Magyar-Angol Két Tanítási Nyelvű Tagiskola</w:t>
      </w:r>
    </w:p>
    <w:p w14:paraId="71BD1691" w14:textId="77777777" w:rsidR="0004715A" w:rsidRPr="0004715A" w:rsidRDefault="0004715A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>Eger, 2020. 09. 14.</w:t>
      </w:r>
    </w:p>
    <w:p w14:paraId="7E17BA00" w14:textId="77777777" w:rsidR="0004715A" w:rsidRPr="0004715A" w:rsidRDefault="0004715A" w:rsidP="0004715A">
      <w:pPr>
        <w:jc w:val="both"/>
        <w:rPr>
          <w:rFonts w:ascii="Times New Roman" w:hAnsi="Times New Roman" w:cs="Times New Roman"/>
          <w:sz w:val="24"/>
          <w:szCs w:val="24"/>
        </w:rPr>
      </w:pP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ab/>
        <w:t xml:space="preserve">Kis Katalin </w:t>
      </w:r>
      <w:proofErr w:type="spellStart"/>
      <w:r w:rsidRPr="0004715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715A">
        <w:rPr>
          <w:rFonts w:ascii="Times New Roman" w:hAnsi="Times New Roman" w:cs="Times New Roman"/>
          <w:sz w:val="24"/>
          <w:szCs w:val="24"/>
        </w:rPr>
        <w:t>.</w:t>
      </w:r>
    </w:p>
    <w:p w14:paraId="6F477F9E" w14:textId="77777777" w:rsidR="0004715A" w:rsidRDefault="0004715A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15A">
        <w:rPr>
          <w:rFonts w:ascii="Times New Roman" w:hAnsi="Times New Roman" w:cs="Times New Roman"/>
          <w:sz w:val="24"/>
          <w:szCs w:val="24"/>
        </w:rPr>
        <w:t>1.b osztály napközis tanító nénije</w:t>
      </w:r>
    </w:p>
    <w:p w14:paraId="24F7C6B6" w14:textId="77777777" w:rsidR="0004715A" w:rsidRDefault="0004715A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06C3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034E18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D7ADBD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0D5EB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sym w:font="Wingdings 2" w:char="F025"/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sym w:font="Wingdings 2" w:char="F025"/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.itt vágja le ……</w:t>
      </w:r>
      <w:r>
        <w:rPr>
          <w:rFonts w:ascii="Times New Roman" w:hAnsi="Times New Roman" w:cs="Times New Roman"/>
          <w:sz w:val="24"/>
          <w:szCs w:val="24"/>
        </w:rPr>
        <w:sym w:font="Wingdings 2" w:char="F025"/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sym w:font="Wingdings 2" w:char="F025"/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88B834C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38B5E2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A64638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E07EC7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C671E" w14:textId="77777777" w:rsidR="0004715A" w:rsidRDefault="0004715A" w:rsidP="005C4A02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</w:t>
      </w:r>
    </w:p>
    <w:p w14:paraId="26BCC709" w14:textId="77777777" w:rsidR="0004715A" w:rsidRDefault="0004715A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2C75A5" w14:textId="77777777" w:rsidR="0004715A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neve:__________________________________________ osztálya:___________</w:t>
      </w:r>
    </w:p>
    <w:p w14:paraId="4BA9F875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D7F36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jelentkezem a tehetséggondozó foglalkozásra.</w:t>
      </w:r>
    </w:p>
    <w:p w14:paraId="64F62B3C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E576DC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DBC80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054787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F95D565" w14:textId="77777777" w:rsidR="005C4A02" w:rsidRDefault="005C4A02" w:rsidP="000471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5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0608"/>
    <w:multiLevelType w:val="hybridMultilevel"/>
    <w:tmpl w:val="67C6AD56"/>
    <w:lvl w:ilvl="0" w:tplc="C40A6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96"/>
    <w:rsid w:val="0004715A"/>
    <w:rsid w:val="00431B96"/>
    <w:rsid w:val="005C4A02"/>
    <w:rsid w:val="00D82545"/>
    <w:rsid w:val="00D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469F"/>
  <w15:chartTrackingRefBased/>
  <w15:docId w15:val="{572BCDD1-EEED-4A90-9CAB-699BC7F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Katalin</dc:creator>
  <cp:keywords/>
  <dc:description/>
  <cp:lastModifiedBy>Zsolt</cp:lastModifiedBy>
  <cp:revision>2</cp:revision>
  <dcterms:created xsi:type="dcterms:W3CDTF">2020-09-15T10:34:00Z</dcterms:created>
  <dcterms:modified xsi:type="dcterms:W3CDTF">2020-09-15T10:34:00Z</dcterms:modified>
</cp:coreProperties>
</file>