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6741F" w14:textId="77777777" w:rsidR="00AD2507" w:rsidRPr="002F4D53" w:rsidRDefault="00AD2507" w:rsidP="00A56CC0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2F4D53">
        <w:rPr>
          <w:b/>
          <w:szCs w:val="24"/>
        </w:rPr>
        <w:t>NYILATKOZAT</w:t>
      </w:r>
    </w:p>
    <w:p w14:paraId="4261AC64" w14:textId="77777777" w:rsidR="00AD2507" w:rsidRPr="002F4D53" w:rsidRDefault="00AD2507" w:rsidP="00AD2507">
      <w:pPr>
        <w:spacing w:line="360" w:lineRule="auto"/>
        <w:jc w:val="both"/>
        <w:rPr>
          <w:b/>
          <w:szCs w:val="24"/>
        </w:rPr>
      </w:pPr>
    </w:p>
    <w:p w14:paraId="381F5E28" w14:textId="77777777" w:rsidR="00AD2507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2F4D53">
        <w:rPr>
          <w:szCs w:val="24"/>
        </w:rPr>
        <w:t>Alulírott</w:t>
      </w:r>
    </w:p>
    <w:p w14:paraId="266BF89A" w14:textId="77777777" w:rsidR="00AD2507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t xml:space="preserve">_________________________________________ </w:t>
      </w:r>
      <w:r>
        <w:rPr>
          <w:szCs w:val="24"/>
        </w:rPr>
        <w:t>(név)</w:t>
      </w:r>
    </w:p>
    <w:p w14:paraId="172CFE25" w14:textId="77777777" w:rsidR="00AD2507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t xml:space="preserve">_________________________________________ </w:t>
      </w:r>
      <w:r w:rsidRPr="002F4D53">
        <w:rPr>
          <w:szCs w:val="24"/>
        </w:rPr>
        <w:t>(település, utca, házszám) alatti lakos,</w:t>
      </w:r>
    </w:p>
    <w:p w14:paraId="341E8EE2" w14:textId="77777777" w:rsidR="00AD2507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2F4D53">
        <w:rPr>
          <w:szCs w:val="24"/>
        </w:rPr>
        <w:t xml:space="preserve"> szülőként / törvényes képviselőként nyilatkozom, hogy gyermekem,</w:t>
      </w:r>
    </w:p>
    <w:p w14:paraId="135C4BD8" w14:textId="77777777" w:rsidR="00AD2507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t xml:space="preserve">_________________________________________ </w:t>
      </w:r>
      <w:r w:rsidRPr="002F4D53">
        <w:rPr>
          <w:szCs w:val="24"/>
        </w:rPr>
        <w:t xml:space="preserve">a </w:t>
      </w:r>
      <w:r>
        <w:rPr>
          <w:szCs w:val="24"/>
        </w:rPr>
        <w:t>2017/2018</w:t>
      </w:r>
      <w:r w:rsidRPr="002F4D53">
        <w:rPr>
          <w:szCs w:val="24"/>
        </w:rPr>
        <w:t xml:space="preserve">. </w:t>
      </w:r>
      <w:r>
        <w:rPr>
          <w:szCs w:val="24"/>
        </w:rPr>
        <w:t>t</w:t>
      </w:r>
      <w:r w:rsidRPr="002F4D53">
        <w:rPr>
          <w:szCs w:val="24"/>
        </w:rPr>
        <w:t>anévben</w:t>
      </w:r>
    </w:p>
    <w:p w14:paraId="56D66BD8" w14:textId="77777777" w:rsidR="00AD2507" w:rsidRPr="002F4D53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2F4D53">
        <w:rPr>
          <w:b/>
          <w:szCs w:val="24"/>
        </w:rPr>
        <w:t xml:space="preserve">erkölcstan / hit- és erkölcstan </w:t>
      </w:r>
      <w:r w:rsidRPr="002F4D53">
        <w:rPr>
          <w:szCs w:val="24"/>
        </w:rPr>
        <w:t xml:space="preserve">oktatásban kíván részt venni. </w:t>
      </w:r>
      <w:r w:rsidRPr="002F4D53">
        <w:rPr>
          <w:i/>
          <w:szCs w:val="24"/>
        </w:rPr>
        <w:t>(Kérjük, hogy a kívánt oktatást egyértelműen, aláhúzással jelölje meg!)</w:t>
      </w:r>
    </w:p>
    <w:p w14:paraId="7AF41728" w14:textId="77777777" w:rsidR="00AD2507" w:rsidRPr="002F4D53" w:rsidRDefault="00AD2507" w:rsidP="00AD2507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2F4D53">
        <w:rPr>
          <w:szCs w:val="24"/>
        </w:rPr>
        <w:t xml:space="preserve">Tudomásul veszem, hogy a nyilatkozat a </w:t>
      </w:r>
      <w:r>
        <w:rPr>
          <w:szCs w:val="24"/>
        </w:rPr>
        <w:t>2017/2018</w:t>
      </w:r>
      <w:r w:rsidRPr="002F4D53">
        <w:rPr>
          <w:szCs w:val="24"/>
        </w:rPr>
        <w:t>. tanévre szól, azon módosítani a tanév során nem tudok.</w:t>
      </w:r>
    </w:p>
    <w:p w14:paraId="012943A2" w14:textId="77777777" w:rsidR="00AD2507" w:rsidRPr="002F4D53" w:rsidRDefault="00AD2507" w:rsidP="00AD2507">
      <w:pPr>
        <w:spacing w:line="360" w:lineRule="auto"/>
        <w:jc w:val="both"/>
        <w:rPr>
          <w:szCs w:val="24"/>
        </w:rPr>
      </w:pPr>
    </w:p>
    <w:p w14:paraId="2714591F" w14:textId="77777777" w:rsidR="00AD2507" w:rsidRDefault="00AD2507" w:rsidP="00AD2507">
      <w:pPr>
        <w:spacing w:line="360" w:lineRule="auto"/>
        <w:jc w:val="center"/>
        <w:rPr>
          <w:b/>
          <w:szCs w:val="24"/>
        </w:rPr>
      </w:pPr>
      <w:r w:rsidRPr="002F4D53">
        <w:rPr>
          <w:b/>
          <w:szCs w:val="24"/>
        </w:rPr>
        <w:t>Hit- és erkölcstan oktatás választása esetén</w:t>
      </w:r>
    </w:p>
    <w:p w14:paraId="52ABC7BD" w14:textId="77777777" w:rsidR="00AD2507" w:rsidRPr="002F4D53" w:rsidRDefault="00AD2507" w:rsidP="00AD2507">
      <w:pPr>
        <w:spacing w:line="360" w:lineRule="auto"/>
        <w:jc w:val="center"/>
        <w:rPr>
          <w:b/>
          <w:szCs w:val="24"/>
        </w:rPr>
      </w:pPr>
    </w:p>
    <w:p w14:paraId="231A7BF6" w14:textId="77777777" w:rsidR="00AD2507" w:rsidRPr="002F4D53" w:rsidRDefault="00AD2507" w:rsidP="00AD2507">
      <w:pPr>
        <w:tabs>
          <w:tab w:val="right" w:leader="dot" w:pos="9072"/>
        </w:tabs>
        <w:spacing w:line="360" w:lineRule="auto"/>
        <w:jc w:val="both"/>
        <w:rPr>
          <w:color w:val="000000"/>
          <w:szCs w:val="24"/>
        </w:rPr>
      </w:pPr>
      <w:r w:rsidRPr="002F4D53">
        <w:rPr>
          <w:szCs w:val="24"/>
        </w:rPr>
        <w:t xml:space="preserve">Gyermekem a(z) </w:t>
      </w:r>
      <w:r>
        <w:t xml:space="preserve">_________________________________________ </w:t>
      </w:r>
      <w:r w:rsidRPr="002F4D53">
        <w:rPr>
          <w:color w:val="000000"/>
          <w:szCs w:val="24"/>
        </w:rPr>
        <w:t xml:space="preserve">egyház által szervezett hit- és erkölcstan órán vesz részt a </w:t>
      </w:r>
      <w:r>
        <w:rPr>
          <w:szCs w:val="24"/>
        </w:rPr>
        <w:t>2017</w:t>
      </w:r>
      <w:r w:rsidRPr="002F4D53">
        <w:rPr>
          <w:szCs w:val="24"/>
        </w:rPr>
        <w:t>/201</w:t>
      </w:r>
      <w:r>
        <w:rPr>
          <w:szCs w:val="24"/>
        </w:rPr>
        <w:t>8</w:t>
      </w:r>
      <w:r w:rsidRPr="002F4D53">
        <w:rPr>
          <w:color w:val="000000"/>
          <w:szCs w:val="24"/>
        </w:rPr>
        <w:t xml:space="preserve">. tanévben. </w:t>
      </w:r>
    </w:p>
    <w:p w14:paraId="4A124384" w14:textId="77777777" w:rsidR="00AD2507" w:rsidRPr="002F4D53" w:rsidRDefault="00AD2507" w:rsidP="00AD2507">
      <w:pPr>
        <w:pStyle w:val="Default"/>
        <w:spacing w:line="360" w:lineRule="auto"/>
        <w:jc w:val="both"/>
        <w:rPr>
          <w:color w:val="auto"/>
        </w:rPr>
      </w:pPr>
      <w:r w:rsidRPr="002F4D53">
        <w:t xml:space="preserve">Tudomásul veszem, hogy </w:t>
      </w:r>
      <w:r w:rsidRPr="002F4D53">
        <w:rPr>
          <w:color w:val="auto"/>
        </w:rPr>
        <w:t>nyilatkozatommal egyidejűleg hozzájárulok gyermekem nevének a megjelölt egyház részére történő átadásához.</w:t>
      </w:r>
    </w:p>
    <w:p w14:paraId="39B4ECCE" w14:textId="77777777" w:rsidR="00AD2507" w:rsidRPr="002F4D53" w:rsidRDefault="00AD2507" w:rsidP="00AD2507">
      <w:pPr>
        <w:pStyle w:val="Default"/>
        <w:spacing w:line="360" w:lineRule="auto"/>
        <w:jc w:val="both"/>
      </w:pPr>
    </w:p>
    <w:p w14:paraId="6CED6A1C" w14:textId="77777777" w:rsidR="00AD2507" w:rsidRPr="002F4D53" w:rsidRDefault="00AD2507" w:rsidP="00AD2507">
      <w:pPr>
        <w:pStyle w:val="Default"/>
        <w:spacing w:line="360" w:lineRule="auto"/>
        <w:jc w:val="both"/>
      </w:pPr>
      <w:r>
        <w:t>Kelt: Eger, 2017. április _____</w:t>
      </w:r>
    </w:p>
    <w:p w14:paraId="6B0C94C1" w14:textId="77777777" w:rsidR="00AD2507" w:rsidRPr="002F4D53" w:rsidRDefault="00AD2507" w:rsidP="00AD2507">
      <w:pPr>
        <w:pStyle w:val="Default"/>
        <w:spacing w:line="360" w:lineRule="auto"/>
        <w:jc w:val="both"/>
      </w:pPr>
    </w:p>
    <w:p w14:paraId="5CB38F32" w14:textId="77777777" w:rsidR="00AD2507" w:rsidRPr="002F4D53" w:rsidRDefault="00AD2507" w:rsidP="00AD2507">
      <w:pPr>
        <w:pStyle w:val="Default"/>
        <w:tabs>
          <w:tab w:val="center" w:pos="2835"/>
          <w:tab w:val="center" w:pos="6804"/>
        </w:tabs>
        <w:spacing w:line="360" w:lineRule="auto"/>
        <w:jc w:val="both"/>
      </w:pPr>
      <w:r w:rsidRPr="002F4D53">
        <w:tab/>
      </w:r>
      <w:r w:rsidRPr="00FF60F1">
        <w:t>_____________________________</w:t>
      </w:r>
      <w:r w:rsidRPr="002F4D53">
        <w:tab/>
      </w:r>
      <w:r w:rsidRPr="00FF60F1">
        <w:t>_____________________________</w:t>
      </w:r>
    </w:p>
    <w:p w14:paraId="6F895E55" w14:textId="77777777" w:rsidR="00AD2507" w:rsidRPr="002F4D53" w:rsidRDefault="00AD2507" w:rsidP="00AD2507">
      <w:pPr>
        <w:pStyle w:val="Default"/>
        <w:tabs>
          <w:tab w:val="center" w:pos="2835"/>
          <w:tab w:val="center" w:pos="6804"/>
        </w:tabs>
        <w:spacing w:line="360" w:lineRule="auto"/>
        <w:jc w:val="both"/>
      </w:pPr>
      <w:r w:rsidRPr="002F4D53">
        <w:tab/>
        <w:t>szülő/törvényes képviselő aláírása</w:t>
      </w:r>
      <w:r w:rsidRPr="002F4D53">
        <w:tab/>
        <w:t>szülő aláírása</w:t>
      </w:r>
    </w:p>
    <w:p w14:paraId="7E1B277A" w14:textId="77777777" w:rsidR="00AD2507" w:rsidRPr="00420D72" w:rsidRDefault="00AD2507" w:rsidP="00FB6883">
      <w:pPr>
        <w:rPr>
          <w:sz w:val="32"/>
          <w:szCs w:val="32"/>
        </w:rPr>
      </w:pPr>
    </w:p>
    <w:sectPr w:rsidR="00AD2507" w:rsidRPr="00420D72" w:rsidSect="00A56CC0">
      <w:pgSz w:w="11907" w:h="16840" w:code="9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5CBE" w14:textId="77777777" w:rsidR="00A935B5" w:rsidRDefault="00A935B5">
      <w:r>
        <w:separator/>
      </w:r>
    </w:p>
  </w:endnote>
  <w:endnote w:type="continuationSeparator" w:id="0">
    <w:p w14:paraId="1170BCF2" w14:textId="77777777" w:rsidR="00A935B5" w:rsidRDefault="00A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02B9" w14:textId="77777777" w:rsidR="00A935B5" w:rsidRDefault="00A935B5">
      <w:r>
        <w:separator/>
      </w:r>
    </w:p>
  </w:footnote>
  <w:footnote w:type="continuationSeparator" w:id="0">
    <w:p w14:paraId="38502A1E" w14:textId="77777777" w:rsidR="00A935B5" w:rsidRDefault="00A9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240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B6F57"/>
    <w:multiLevelType w:val="hybridMultilevel"/>
    <w:tmpl w:val="38EE5172"/>
    <w:lvl w:ilvl="0" w:tplc="4960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50096"/>
    <w:multiLevelType w:val="hybridMultilevel"/>
    <w:tmpl w:val="507C1D0A"/>
    <w:lvl w:ilvl="0" w:tplc="BBCE7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92F25"/>
    <w:multiLevelType w:val="hybridMultilevel"/>
    <w:tmpl w:val="C3146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D7ECD"/>
    <w:multiLevelType w:val="hybridMultilevel"/>
    <w:tmpl w:val="99582DB8"/>
    <w:lvl w:ilvl="0" w:tplc="8C3ECBC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36DFE"/>
    <w:multiLevelType w:val="hybridMultilevel"/>
    <w:tmpl w:val="A784E5E6"/>
    <w:lvl w:ilvl="0" w:tplc="17F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849CD"/>
    <w:multiLevelType w:val="hybridMultilevel"/>
    <w:tmpl w:val="0158F8CA"/>
    <w:lvl w:ilvl="0" w:tplc="690A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E"/>
    <w:rsid w:val="00003AF5"/>
    <w:rsid w:val="00004731"/>
    <w:rsid w:val="00005AE2"/>
    <w:rsid w:val="00020B45"/>
    <w:rsid w:val="0003353F"/>
    <w:rsid w:val="0003587B"/>
    <w:rsid w:val="000418D3"/>
    <w:rsid w:val="000424EA"/>
    <w:rsid w:val="000445E1"/>
    <w:rsid w:val="0006738E"/>
    <w:rsid w:val="0009318A"/>
    <w:rsid w:val="000A043F"/>
    <w:rsid w:val="000B28CF"/>
    <w:rsid w:val="000C1CBE"/>
    <w:rsid w:val="000D26F3"/>
    <w:rsid w:val="000E5153"/>
    <w:rsid w:val="000F3D36"/>
    <w:rsid w:val="00100DA9"/>
    <w:rsid w:val="00104B13"/>
    <w:rsid w:val="001105B0"/>
    <w:rsid w:val="00121A5C"/>
    <w:rsid w:val="001225C5"/>
    <w:rsid w:val="00137926"/>
    <w:rsid w:val="00155843"/>
    <w:rsid w:val="00176006"/>
    <w:rsid w:val="00177790"/>
    <w:rsid w:val="001871E1"/>
    <w:rsid w:val="001B4AD4"/>
    <w:rsid w:val="001C6200"/>
    <w:rsid w:val="001E3C24"/>
    <w:rsid w:val="001E5F5F"/>
    <w:rsid w:val="001F29BA"/>
    <w:rsid w:val="001F501B"/>
    <w:rsid w:val="001F58E1"/>
    <w:rsid w:val="00202E26"/>
    <w:rsid w:val="00207E78"/>
    <w:rsid w:val="00235068"/>
    <w:rsid w:val="0024500E"/>
    <w:rsid w:val="00260B9D"/>
    <w:rsid w:val="00277468"/>
    <w:rsid w:val="002826D0"/>
    <w:rsid w:val="00285C92"/>
    <w:rsid w:val="00293AA3"/>
    <w:rsid w:val="002A0CCB"/>
    <w:rsid w:val="002C00DC"/>
    <w:rsid w:val="002D4933"/>
    <w:rsid w:val="002F2F59"/>
    <w:rsid w:val="00311927"/>
    <w:rsid w:val="00337AEF"/>
    <w:rsid w:val="003471D5"/>
    <w:rsid w:val="00364C85"/>
    <w:rsid w:val="0037669F"/>
    <w:rsid w:val="00391FED"/>
    <w:rsid w:val="0039244E"/>
    <w:rsid w:val="003A011F"/>
    <w:rsid w:val="003A12E5"/>
    <w:rsid w:val="003A1CBF"/>
    <w:rsid w:val="003E0213"/>
    <w:rsid w:val="003E1832"/>
    <w:rsid w:val="003F63B8"/>
    <w:rsid w:val="00407544"/>
    <w:rsid w:val="004169FE"/>
    <w:rsid w:val="00420D72"/>
    <w:rsid w:val="0042178B"/>
    <w:rsid w:val="00424031"/>
    <w:rsid w:val="0043405B"/>
    <w:rsid w:val="0044574F"/>
    <w:rsid w:val="00447FDA"/>
    <w:rsid w:val="00457BC4"/>
    <w:rsid w:val="0046545C"/>
    <w:rsid w:val="00465E37"/>
    <w:rsid w:val="00466F15"/>
    <w:rsid w:val="00486061"/>
    <w:rsid w:val="004A36AC"/>
    <w:rsid w:val="004B41A9"/>
    <w:rsid w:val="004D5436"/>
    <w:rsid w:val="004E09B1"/>
    <w:rsid w:val="00503412"/>
    <w:rsid w:val="0051033B"/>
    <w:rsid w:val="00532F3F"/>
    <w:rsid w:val="005444BB"/>
    <w:rsid w:val="00566C73"/>
    <w:rsid w:val="005843C1"/>
    <w:rsid w:val="0058482F"/>
    <w:rsid w:val="005A1D78"/>
    <w:rsid w:val="005A5C7A"/>
    <w:rsid w:val="005C07A3"/>
    <w:rsid w:val="005D6556"/>
    <w:rsid w:val="005E123E"/>
    <w:rsid w:val="005E3E8E"/>
    <w:rsid w:val="005E580C"/>
    <w:rsid w:val="00606A30"/>
    <w:rsid w:val="00666605"/>
    <w:rsid w:val="00672673"/>
    <w:rsid w:val="006732EC"/>
    <w:rsid w:val="006765F0"/>
    <w:rsid w:val="006954E1"/>
    <w:rsid w:val="006A2D56"/>
    <w:rsid w:val="006A38AC"/>
    <w:rsid w:val="006C0369"/>
    <w:rsid w:val="006D4EF4"/>
    <w:rsid w:val="006E2D36"/>
    <w:rsid w:val="006F1E93"/>
    <w:rsid w:val="00703B51"/>
    <w:rsid w:val="007176E2"/>
    <w:rsid w:val="007245DB"/>
    <w:rsid w:val="00741F18"/>
    <w:rsid w:val="00761A26"/>
    <w:rsid w:val="00783940"/>
    <w:rsid w:val="0079068E"/>
    <w:rsid w:val="00797205"/>
    <w:rsid w:val="007B47B7"/>
    <w:rsid w:val="007D4A65"/>
    <w:rsid w:val="008215FC"/>
    <w:rsid w:val="00822616"/>
    <w:rsid w:val="008328A5"/>
    <w:rsid w:val="00841C49"/>
    <w:rsid w:val="00842F91"/>
    <w:rsid w:val="008451B4"/>
    <w:rsid w:val="00853FFF"/>
    <w:rsid w:val="008622C3"/>
    <w:rsid w:val="0086717A"/>
    <w:rsid w:val="008706BC"/>
    <w:rsid w:val="0087442F"/>
    <w:rsid w:val="008748AB"/>
    <w:rsid w:val="00876558"/>
    <w:rsid w:val="00877FC3"/>
    <w:rsid w:val="00882B04"/>
    <w:rsid w:val="00884E61"/>
    <w:rsid w:val="008927FA"/>
    <w:rsid w:val="00892919"/>
    <w:rsid w:val="008A2DE0"/>
    <w:rsid w:val="0090449C"/>
    <w:rsid w:val="0091781D"/>
    <w:rsid w:val="00921A2D"/>
    <w:rsid w:val="0092488C"/>
    <w:rsid w:val="00927E28"/>
    <w:rsid w:val="0094386D"/>
    <w:rsid w:val="009514A6"/>
    <w:rsid w:val="009548B4"/>
    <w:rsid w:val="00982E43"/>
    <w:rsid w:val="00986174"/>
    <w:rsid w:val="0099449B"/>
    <w:rsid w:val="00997190"/>
    <w:rsid w:val="009A43B1"/>
    <w:rsid w:val="009B64D8"/>
    <w:rsid w:val="009F05A2"/>
    <w:rsid w:val="00A05C3D"/>
    <w:rsid w:val="00A13BA4"/>
    <w:rsid w:val="00A21446"/>
    <w:rsid w:val="00A26F2C"/>
    <w:rsid w:val="00A303AD"/>
    <w:rsid w:val="00A438EE"/>
    <w:rsid w:val="00A444B9"/>
    <w:rsid w:val="00A56CC0"/>
    <w:rsid w:val="00A663B9"/>
    <w:rsid w:val="00A70EE1"/>
    <w:rsid w:val="00A71D6A"/>
    <w:rsid w:val="00A935B5"/>
    <w:rsid w:val="00AB22CF"/>
    <w:rsid w:val="00AD2507"/>
    <w:rsid w:val="00AF3D57"/>
    <w:rsid w:val="00B24056"/>
    <w:rsid w:val="00B52CAF"/>
    <w:rsid w:val="00B55076"/>
    <w:rsid w:val="00B7052E"/>
    <w:rsid w:val="00B73469"/>
    <w:rsid w:val="00B74F9C"/>
    <w:rsid w:val="00B8129B"/>
    <w:rsid w:val="00B97BB4"/>
    <w:rsid w:val="00BA107C"/>
    <w:rsid w:val="00BA2E17"/>
    <w:rsid w:val="00BB5BC1"/>
    <w:rsid w:val="00BC19EA"/>
    <w:rsid w:val="00BC1B9F"/>
    <w:rsid w:val="00BC1D95"/>
    <w:rsid w:val="00BF706F"/>
    <w:rsid w:val="00C01BCD"/>
    <w:rsid w:val="00C04350"/>
    <w:rsid w:val="00C14406"/>
    <w:rsid w:val="00C249A9"/>
    <w:rsid w:val="00C47149"/>
    <w:rsid w:val="00C51F25"/>
    <w:rsid w:val="00C66085"/>
    <w:rsid w:val="00C70588"/>
    <w:rsid w:val="00C86CA8"/>
    <w:rsid w:val="00C925E0"/>
    <w:rsid w:val="00CA0C2A"/>
    <w:rsid w:val="00CA170E"/>
    <w:rsid w:val="00CA62AE"/>
    <w:rsid w:val="00CA7E56"/>
    <w:rsid w:val="00CB1E71"/>
    <w:rsid w:val="00CB3B38"/>
    <w:rsid w:val="00D179CD"/>
    <w:rsid w:val="00D328D6"/>
    <w:rsid w:val="00D353DC"/>
    <w:rsid w:val="00D5118E"/>
    <w:rsid w:val="00D6434B"/>
    <w:rsid w:val="00D773FF"/>
    <w:rsid w:val="00D81C22"/>
    <w:rsid w:val="00D91B25"/>
    <w:rsid w:val="00DA6BAE"/>
    <w:rsid w:val="00DA7CFB"/>
    <w:rsid w:val="00DB4791"/>
    <w:rsid w:val="00DD164A"/>
    <w:rsid w:val="00DD3AFD"/>
    <w:rsid w:val="00E04DDF"/>
    <w:rsid w:val="00E15E95"/>
    <w:rsid w:val="00E326F7"/>
    <w:rsid w:val="00E479E3"/>
    <w:rsid w:val="00E47AB0"/>
    <w:rsid w:val="00E627F1"/>
    <w:rsid w:val="00E82432"/>
    <w:rsid w:val="00E83E72"/>
    <w:rsid w:val="00EA0834"/>
    <w:rsid w:val="00EA5E83"/>
    <w:rsid w:val="00ED490E"/>
    <w:rsid w:val="00EE35D8"/>
    <w:rsid w:val="00EE45F0"/>
    <w:rsid w:val="00EE6AED"/>
    <w:rsid w:val="00F02778"/>
    <w:rsid w:val="00F22467"/>
    <w:rsid w:val="00F26711"/>
    <w:rsid w:val="00F31177"/>
    <w:rsid w:val="00F36625"/>
    <w:rsid w:val="00F367C5"/>
    <w:rsid w:val="00F462AC"/>
    <w:rsid w:val="00F723C0"/>
    <w:rsid w:val="00F72985"/>
    <w:rsid w:val="00F738FB"/>
    <w:rsid w:val="00F772B5"/>
    <w:rsid w:val="00F815CF"/>
    <w:rsid w:val="00F86395"/>
    <w:rsid w:val="00F870DD"/>
    <w:rsid w:val="00F92A67"/>
    <w:rsid w:val="00F97564"/>
    <w:rsid w:val="00FB6883"/>
    <w:rsid w:val="00FD0D81"/>
    <w:rsid w:val="00FD5538"/>
    <w:rsid w:val="00FD5FF8"/>
    <w:rsid w:val="00FE3597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9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rPr>
      <w:sz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525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8"/>
      <w:u w:val="single"/>
    </w:rPr>
  </w:style>
  <w:style w:type="paragraph" w:styleId="BodyTextIndent2">
    <w:name w:val="Body Text Indent 2"/>
    <w:basedOn w:val="Normal"/>
    <w:pPr>
      <w:tabs>
        <w:tab w:val="left" w:pos="0"/>
      </w:tabs>
      <w:ind w:firstLine="142"/>
    </w:pPr>
    <w:rPr>
      <w:sz w:val="28"/>
    </w:rPr>
  </w:style>
  <w:style w:type="table" w:styleId="TableGrid">
    <w:name w:val="Table Grid"/>
    <w:basedOn w:val="TableNormal"/>
    <w:rsid w:val="000F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04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rsid w:val="00293AA3"/>
  </w:style>
  <w:style w:type="character" w:styleId="Hyperlink">
    <w:name w:val="Hyperlink"/>
    <w:rsid w:val="00F26711"/>
    <w:rPr>
      <w:color w:val="0000FF"/>
      <w:u w:val="single"/>
    </w:rPr>
  </w:style>
  <w:style w:type="character" w:styleId="FollowedHyperlink">
    <w:name w:val="FollowedHyperlink"/>
    <w:basedOn w:val="DefaultParagraphFont"/>
    <w:rsid w:val="00EE35D8"/>
    <w:rPr>
      <w:color w:val="954F72" w:themeColor="followedHyperlink"/>
      <w:u w:val="single"/>
    </w:rPr>
  </w:style>
  <w:style w:type="paragraph" w:customStyle="1" w:styleId="Default">
    <w:name w:val="Default"/>
    <w:rsid w:val="00AD25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986</CharactersWithSpaces>
  <SharedDoc>false</SharedDoc>
  <HLinks>
    <vt:vector size="24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http://www.tinodi-eger.sulinet.hu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cp:lastModifiedBy>Microsoft Office User</cp:lastModifiedBy>
  <cp:revision>3</cp:revision>
  <cp:lastPrinted>2012-01-09T15:22:00Z</cp:lastPrinted>
  <dcterms:created xsi:type="dcterms:W3CDTF">2017-04-18T14:19:00Z</dcterms:created>
  <dcterms:modified xsi:type="dcterms:W3CDTF">2017-04-18T14:29:00Z</dcterms:modified>
</cp:coreProperties>
</file>