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09" w:rsidRPr="00315609" w:rsidRDefault="00315609" w:rsidP="003156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C00000"/>
          <w:spacing w:val="-15"/>
          <w:kern w:val="36"/>
          <w:sz w:val="48"/>
          <w:szCs w:val="48"/>
          <w:lang w:eastAsia="hu-HU"/>
        </w:rPr>
      </w:pPr>
      <w:r w:rsidRPr="00F74B36">
        <w:rPr>
          <w:noProof/>
          <w:color w:val="C00000"/>
          <w:lang w:eastAsia="hu-HU"/>
        </w:rPr>
        <w:drawing>
          <wp:anchor distT="0" distB="0" distL="114300" distR="114300" simplePos="0" relativeHeight="251658240" behindDoc="0" locked="0" layoutInCell="1" allowOverlap="1" wp14:anchorId="0B4CD794" wp14:editId="1DF705C2">
            <wp:simplePos x="0" y="0"/>
            <wp:positionH relativeFrom="column">
              <wp:posOffset>3837305</wp:posOffset>
            </wp:positionH>
            <wp:positionV relativeFrom="paragraph">
              <wp:posOffset>76200</wp:posOffset>
            </wp:positionV>
            <wp:extent cx="1854200" cy="2423795"/>
            <wp:effectExtent l="0" t="0" r="0" b="0"/>
            <wp:wrapSquare wrapText="bothSides"/>
            <wp:docPr id="2" name="Kép 2" descr="József Attila magyar költ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ózsef Attila magyar költ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609">
        <w:rPr>
          <w:rFonts w:ascii="Times New Roman" w:eastAsia="Times New Roman" w:hAnsi="Times New Roman" w:cs="Times New Roman"/>
          <w:color w:val="C00000"/>
          <w:spacing w:val="-15"/>
          <w:kern w:val="36"/>
          <w:sz w:val="48"/>
          <w:szCs w:val="48"/>
          <w:lang w:eastAsia="hu-HU"/>
        </w:rPr>
        <w:t>A költészet napja</w:t>
      </w:r>
    </w:p>
    <w:p w:rsidR="00315609" w:rsidRPr="00315609" w:rsidRDefault="00315609" w:rsidP="003156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5609">
        <w:rPr>
          <w:rFonts w:ascii="Times New Roman" w:eastAsia="Times New Roman" w:hAnsi="Times New Roman" w:cs="Times New Roman"/>
          <w:sz w:val="24"/>
          <w:szCs w:val="24"/>
          <w:lang w:eastAsia="hu-HU"/>
        </w:rPr>
        <w:t>Költő vagyok - mit érdekelne</w:t>
      </w:r>
      <w:r w:rsidRPr="003156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engem a költészet maga?</w:t>
      </w:r>
      <w:r w:rsidRPr="003156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volna szép, ha égre kelne</w:t>
      </w:r>
      <w:r w:rsidRPr="00315609">
        <w:rPr>
          <w:noProof/>
          <w:lang w:eastAsia="hu-HU"/>
        </w:rPr>
        <w:t xml:space="preserve"> </w:t>
      </w:r>
      <w:r w:rsidRPr="003156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éji folyó csillaga.</w:t>
      </w:r>
    </w:p>
    <w:p w:rsidR="00315609" w:rsidRPr="00315609" w:rsidRDefault="00315609" w:rsidP="003156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5609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 lassan elszivárog,</w:t>
      </w:r>
      <w:r w:rsidRPr="003156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lógok a mesék tején,</w:t>
      </w:r>
      <w:r w:rsidRPr="003156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hörpintek valódi világot,</w:t>
      </w:r>
      <w:r w:rsidRPr="003156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habzó éggel a tetején.</w:t>
      </w:r>
    </w:p>
    <w:p w:rsidR="00315609" w:rsidRDefault="00315609" w:rsidP="0031560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5609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 Attila kérdése nem csak költői, hiszen a költészet maga az élet.</w:t>
      </w:r>
    </w:p>
    <w:p w:rsidR="00315609" w:rsidRPr="00315609" w:rsidRDefault="00315609" w:rsidP="0031560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</w:pPr>
      <w:r w:rsidRPr="0031560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A magyar költészet napját Magyarországon 1964 óta József Attila születésnapján, április 11-én ünnepeljük - természetesen nemcsak őt, hanem a költészetet, a lírát magát is.</w:t>
      </w:r>
    </w:p>
    <w:p w:rsidR="00315609" w:rsidRPr="00315609" w:rsidRDefault="00315609" w:rsidP="003156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56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De mi a költészet és miért emlékezünk meg róla?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3156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költészet nemcsak önkifejezés, örök titokzatosság, amely hatással van emberre és így a világ folyására, megfoghatatlan, mégis annyira élő.</w:t>
      </w:r>
    </w:p>
    <w:p w:rsidR="00315609" w:rsidRPr="00CD2F24" w:rsidRDefault="009636A7" w:rsidP="00315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9636A7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 szöveg forrása</w:t>
      </w:r>
      <w:r w:rsidR="00315609" w:rsidRPr="00CD2F24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: https://mandadb.hu/cikk/818836/A_kolteszet_napja </w:t>
      </w:r>
      <w:r w:rsidR="002403D2" w:rsidRPr="00CD2F24">
        <w:rPr>
          <w:rFonts w:ascii="Times New Roman" w:eastAsia="Times New Roman" w:hAnsi="Times New Roman" w:cs="Times New Roman"/>
          <w:sz w:val="20"/>
          <w:szCs w:val="24"/>
          <w:lang w:eastAsia="hu-HU"/>
        </w:rPr>
        <w:t>letöltési idő: 2021.04.08.</w:t>
      </w:r>
    </w:p>
    <w:p w:rsidR="00315609" w:rsidRPr="00CD2F24" w:rsidRDefault="009636A7" w:rsidP="00315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9636A7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 kép forrása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: </w:t>
      </w:r>
      <w:r w:rsidR="00315609" w:rsidRPr="00CD2F24">
        <w:rPr>
          <w:rFonts w:ascii="Times New Roman" w:eastAsia="Times New Roman" w:hAnsi="Times New Roman" w:cs="Times New Roman"/>
          <w:sz w:val="20"/>
          <w:szCs w:val="24"/>
          <w:lang w:eastAsia="hu-HU"/>
        </w:rPr>
        <w:t>https://hu.wikipedia.org/wiki/A_magyar_k%C3%B6lt%C3%A9szet_napja</w:t>
      </w:r>
      <w:r w:rsidR="002403D2" w:rsidRPr="00CD2F24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letöltési idő: 2021.04.08</w:t>
      </w:r>
    </w:p>
    <w:p w:rsidR="00CD2F24" w:rsidRDefault="00CD2F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0" w:name="_GoBack"/>
      <w:bookmarkEnd w:id="0"/>
    </w:p>
    <w:p w:rsidR="00315609" w:rsidRPr="00315609" w:rsidRDefault="00315609" w:rsidP="0031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5609" w:rsidRPr="002403D2" w:rsidRDefault="00315609" w:rsidP="00240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</w:pPr>
      <w:r w:rsidRPr="002403D2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Ebben a tanévben is a Tinódi Irodalmi pályázati felhívására remek verseket küldtetek be, ezekből válogattunk a Költészet Napjára!</w:t>
      </w:r>
      <w:r w:rsidR="002403D2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 xml:space="preserve"> </w:t>
      </w:r>
      <w:r w:rsidRPr="002403D2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Olvassátok</w:t>
      </w:r>
      <w:r w:rsidR="00CD2F24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 xml:space="preserve"> diáktársaitok írásait</w:t>
      </w:r>
      <w:r w:rsidRPr="002403D2"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  <w:t>!</w:t>
      </w:r>
    </w:p>
    <w:p w:rsidR="00315609" w:rsidRDefault="002403D2" w:rsidP="0031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264025"/>
            <wp:effectExtent l="0" t="0" r="0" b="317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csi Tünde Enikő 8.a_Covidsu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38" w:rsidRDefault="00450138" w:rsidP="0045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03D2" w:rsidRPr="00D7646E" w:rsidRDefault="002403D2" w:rsidP="00315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6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Török Bernadett 8</w:t>
      </w:r>
      <w:proofErr w:type="gramStart"/>
      <w:r w:rsidRPr="00D76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.b</w:t>
      </w:r>
      <w:proofErr w:type="gramEnd"/>
    </w:p>
    <w:p w:rsidR="002403D2" w:rsidRDefault="002403D2" w:rsidP="0031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03D2" w:rsidRPr="00501508" w:rsidRDefault="002403D2" w:rsidP="002403D2">
      <w:pPr>
        <w:rPr>
          <w:rFonts w:ascii="Times New Roman" w:hAnsi="Times New Roman" w:cs="Times New Roman"/>
          <w:b/>
          <w:sz w:val="24"/>
          <w:szCs w:val="32"/>
        </w:rPr>
      </w:pPr>
      <w:r w:rsidRPr="00501508">
        <w:rPr>
          <w:rFonts w:ascii="Times New Roman" w:hAnsi="Times New Roman" w:cs="Times New Roman"/>
          <w:b/>
          <w:sz w:val="24"/>
          <w:szCs w:val="32"/>
        </w:rPr>
        <w:t>A tüskék kertje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kert, ahol a virágok olyanok, 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versben a szavak.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hely, ahol a tüske,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örökre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szívembe maradt.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Megláttál rejtőzni a fák árnya alatt.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 mertél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jönni egy kertbe,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ahol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már csak a magány maradt.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Tudom, hogy te vagy a nap,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félelmem elszáll melegséged alatt.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Talán ez az, amit érzek óvó tekinteted alatt.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Szívednek ajándékoztam volna a virágot,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aznap nálam maradt.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te elmentél és helyet cserélt,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rejtelmes hold és a sugárzó nap.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 emlékem számodra már csak cafat maradt.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sorsom a kezedben akadt,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üvegszilánk, egy emlék lefolyása alatt.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szívemben ez a seb örökre megmaradt.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ez az indok?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Amiért nem mutatom önmagamat.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homokvárból, amiből már csak a por maradt.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Könnyeimmel próbáltam tapasztani,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gyengéd por falat.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bátorságom lett volna felfedni önmagamat,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lehet</w:t>
      </w:r>
      <w:proofErr w:type="gramEnd"/>
      <w:r>
        <w:rPr>
          <w:rFonts w:ascii="Times New Roman" w:hAnsi="Times New Roman" w:cs="Times New Roman"/>
          <w:sz w:val="24"/>
          <w:szCs w:val="24"/>
        </w:rPr>
        <w:t>, egyben tartotta volna a homokból készült falat.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 olyan kegyetlen, sokat változtat rajtad.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 nézek és könnyeim a válaszra utalnak.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Hiányzol, de emlékeimben nem hagyhatlak.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Inkább elfelejtem,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többé már nem hibáztatlak.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utolsó feladatom, ami a világon maradt,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gyönyörű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virágokat ültetni,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később is láthasd önmagadat.</w:t>
      </w:r>
    </w:p>
    <w:p w:rsidR="002403D2" w:rsidRDefault="002403D2" w:rsidP="00CD2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 végső napon törött állarcom alatt,</w:t>
      </w:r>
    </w:p>
    <w:p w:rsidR="002403D2" w:rsidRDefault="002403D2" w:rsidP="002403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meglátogatlak</w:t>
      </w:r>
      <w:proofErr w:type="gramEnd"/>
      <w:r>
        <w:rPr>
          <w:rFonts w:ascii="Times New Roman" w:hAnsi="Times New Roman" w:cs="Times New Roman"/>
          <w:sz w:val="24"/>
          <w:szCs w:val="24"/>
        </w:rPr>
        <w:t>, hogy neked adjam, ami belőlem maradt.</w:t>
      </w:r>
    </w:p>
    <w:p w:rsidR="002403D2" w:rsidRDefault="002403D2" w:rsidP="0031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03D2" w:rsidRDefault="002403D2" w:rsidP="0031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F24" w:rsidRDefault="00CD2F24" w:rsidP="0031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F24" w:rsidRDefault="00CD2F24" w:rsidP="0031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03D2" w:rsidRPr="00D7646E" w:rsidRDefault="00677DDF" w:rsidP="00CD2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6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Oláh Kitti Katalin 8</w:t>
      </w:r>
      <w:proofErr w:type="gramStart"/>
      <w:r w:rsidRPr="00D76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.b</w:t>
      </w:r>
      <w:proofErr w:type="gramEnd"/>
    </w:p>
    <w:p w:rsidR="00677DDF" w:rsidRPr="005308CB" w:rsidRDefault="00677DDF" w:rsidP="00CD2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08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végzet</w:t>
      </w:r>
    </w:p>
    <w:p w:rsidR="00677DDF" w:rsidRDefault="00677DDF" w:rsidP="0031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08CB" w:rsidRDefault="005308CB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5308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Én megbíztam benne,</w:t>
      </w: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S ő elárult bezzeg</w:t>
      </w:r>
      <w:proofErr w:type="gramStart"/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titkomat elmondtam</w:t>
      </w: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Mit magamban tartottam</w:t>
      </w:r>
      <w:proofErr w:type="gramStart"/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Ő volt a reményem!</w:t>
      </w: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Ki mellett léteztem!</w:t>
      </w: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Tegnap még itt volt,</w:t>
      </w: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Ma már halott</w:t>
      </w:r>
      <w:proofErr w:type="gramStart"/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Inkább itt hagyott, s elárult,</w:t>
      </w: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De már nem bánom!</w:t>
      </w: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 szőtt tervek,</w:t>
      </w: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Mind vele mentek</w:t>
      </w:r>
      <w:proofErr w:type="gramStart"/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!...</w:t>
      </w:r>
      <w:proofErr w:type="gramEnd"/>
    </w:p>
    <w:p w:rsidR="00677DDF" w:rsidRPr="00677DDF" w:rsidRDefault="005308CB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column"/>
      </w: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Ő volt a másik felem.</w:t>
      </w: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Ki mindig itt volt nekem!</w:t>
      </w: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Ma már ismét egy idegen,</w:t>
      </w: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Kinek már nem létezem.</w:t>
      </w: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perc mit együtt töltöttünk,</w:t>
      </w: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A sok emlék mit közösen szereztünk.</w:t>
      </w:r>
    </w:p>
    <w:p w:rsidR="00677DDF" w:rsidRPr="00677DDF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Érzés mit éreztünk,</w:t>
      </w:r>
    </w:p>
    <w:p w:rsidR="005308CB" w:rsidRDefault="00677DDF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5308CB" w:rsidSect="005308C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77DDF">
        <w:rPr>
          <w:rFonts w:ascii="Times New Roman" w:eastAsia="Times New Roman" w:hAnsi="Times New Roman" w:cs="Times New Roman"/>
          <w:sz w:val="24"/>
          <w:szCs w:val="24"/>
          <w:lang w:eastAsia="hu-HU"/>
        </w:rPr>
        <w:t>Hagytad, hogy megszűnjön!</w:t>
      </w:r>
    </w:p>
    <w:p w:rsidR="00CD2F24" w:rsidRDefault="00CD2F24" w:rsidP="005308CB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CD2F24" w:rsidRDefault="00CD2F24" w:rsidP="005308CB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5308CB" w:rsidRDefault="005308CB" w:rsidP="005308CB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Radványi Tímea 8</w:t>
      </w:r>
      <w:proofErr w:type="gramStart"/>
      <w:r>
        <w:rPr>
          <w:rFonts w:ascii="Times New Roman" w:hAnsi="Times New Roman" w:cs="Times New Roman"/>
          <w:b/>
          <w:sz w:val="24"/>
          <w:szCs w:val="32"/>
        </w:rPr>
        <w:t>.b</w:t>
      </w:r>
      <w:proofErr w:type="gramEnd"/>
    </w:p>
    <w:p w:rsidR="005308CB" w:rsidRPr="005308CB" w:rsidRDefault="005308CB" w:rsidP="005308CB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08CB">
        <w:rPr>
          <w:rFonts w:ascii="Times New Roman" w:hAnsi="Times New Roman" w:cs="Times New Roman"/>
          <w:b/>
          <w:sz w:val="24"/>
          <w:szCs w:val="32"/>
        </w:rPr>
        <w:t>Egy jó vers receptje</w:t>
      </w:r>
    </w:p>
    <w:p w:rsidR="005308CB" w:rsidRDefault="005308CB" w:rsidP="00CD2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tudod, hogy írj egy jó verset?</w:t>
      </w:r>
    </w:p>
    <w:p w:rsidR="005308CB" w:rsidRDefault="005308CB" w:rsidP="00CD2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Sebaj, itt a receptje!</w:t>
      </w:r>
    </w:p>
    <w:p w:rsidR="005308CB" w:rsidRDefault="005308CB" w:rsidP="00CD2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Találd ki, miről szól a vers,</w:t>
      </w:r>
    </w:p>
    <w:p w:rsidR="005308CB" w:rsidRDefault="005308CB" w:rsidP="00CD2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utána pályázatot nyerj!</w:t>
      </w:r>
    </w:p>
    <w:p w:rsidR="005308CB" w:rsidRDefault="005308CB" w:rsidP="00CD2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felejtsd el a rímeket,</w:t>
      </w:r>
    </w:p>
    <w:p w:rsidR="005308CB" w:rsidRDefault="005308CB" w:rsidP="00CD2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megdobbants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vele szíveket!</w:t>
      </w:r>
    </w:p>
    <w:p w:rsidR="005308CB" w:rsidRDefault="005308CB" w:rsidP="00CD2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ritmus is fontos,</w:t>
      </w:r>
    </w:p>
    <w:p w:rsidR="005308CB" w:rsidRDefault="005308CB" w:rsidP="00CD2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 legyen túl dalos !</w:t>
      </w:r>
    </w:p>
    <w:p w:rsidR="005308CB" w:rsidRDefault="005308CB" w:rsidP="00CD2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 még egy kis hasonlat,</w:t>
      </w:r>
    </w:p>
    <w:p w:rsidR="005308CB" w:rsidRDefault="005308CB" w:rsidP="00CD2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túlozd el, mert az csak ronthat !</w:t>
      </w:r>
    </w:p>
    <w:p w:rsidR="005308CB" w:rsidRDefault="005308CB" w:rsidP="00CD2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Ennyi volna egy jó vers receptje</w:t>
      </w:r>
    </w:p>
    <w:p w:rsidR="005308CB" w:rsidRDefault="005308CB" w:rsidP="00CD2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sok, megy ez nevetve.</w:t>
      </w:r>
    </w:p>
    <w:p w:rsidR="00D7646E" w:rsidRDefault="00D7646E" w:rsidP="00D7646E">
      <w:pPr>
        <w:rPr>
          <w:rFonts w:ascii="Times New Roman" w:hAnsi="Times New Roman" w:cs="Times New Roman"/>
          <w:b/>
          <w:sz w:val="24"/>
          <w:szCs w:val="24"/>
        </w:rPr>
      </w:pPr>
    </w:p>
    <w:p w:rsidR="00D7646E" w:rsidRPr="00D7646E" w:rsidRDefault="00D7646E" w:rsidP="00CD2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6E">
        <w:rPr>
          <w:rFonts w:ascii="Times New Roman" w:hAnsi="Times New Roman" w:cs="Times New Roman"/>
          <w:b/>
          <w:sz w:val="24"/>
          <w:szCs w:val="24"/>
        </w:rPr>
        <w:t>Szalai Kinga 7.</w:t>
      </w:r>
      <w:proofErr w:type="gramStart"/>
      <w:r w:rsidRPr="00D7646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D7646E" w:rsidRDefault="00D7646E" w:rsidP="00CD2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AD">
        <w:rPr>
          <w:rFonts w:ascii="Times New Roman" w:hAnsi="Times New Roman" w:cs="Times New Roman"/>
          <w:b/>
          <w:sz w:val="24"/>
          <w:szCs w:val="24"/>
        </w:rPr>
        <w:t>Zárt fészek nincsen</w:t>
      </w:r>
    </w:p>
    <w:p w:rsidR="00D7646E" w:rsidRDefault="00D7646E" w:rsidP="00CD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Olykor szeretnék madár lenni,</w:t>
      </w:r>
    </w:p>
    <w:p w:rsidR="00D7646E" w:rsidRDefault="00D7646E" w:rsidP="00CD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hideg őszből elszállni,</w:t>
      </w:r>
    </w:p>
    <w:p w:rsidR="00D7646E" w:rsidRDefault="00D7646E" w:rsidP="00CD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Előttem lebegne a cél,</w:t>
      </w:r>
    </w:p>
    <w:p w:rsidR="00D7646E" w:rsidRDefault="00D7646E" w:rsidP="00CD2F24">
      <w:pPr>
        <w:tabs>
          <w:tab w:val="left" w:pos="72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Erősebb lennék, mint az acél.</w:t>
      </w:r>
    </w:p>
    <w:p w:rsidR="00D7646E" w:rsidRDefault="00D7646E" w:rsidP="00CD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Várna rám kelet és nyugat,</w:t>
      </w:r>
    </w:p>
    <w:p w:rsidR="00D7646E" w:rsidRDefault="00D7646E" w:rsidP="00CD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forróságban gazdag napsugarak,</w:t>
      </w:r>
    </w:p>
    <w:p w:rsidR="00D7646E" w:rsidRDefault="00D7646E" w:rsidP="00CD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Szabadság szellője vinne tovább és tovább,</w:t>
      </w:r>
    </w:p>
    <w:p w:rsidR="00D7646E" w:rsidRDefault="00D7646E" w:rsidP="00CD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hidd el, nekem nem is lenne határ.</w:t>
      </w:r>
    </w:p>
    <w:p w:rsidR="00D7646E" w:rsidRDefault="00D7646E" w:rsidP="00CD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Jöjjön csak vihar és hurrikán,</w:t>
      </w:r>
    </w:p>
    <w:p w:rsidR="00D7646E" w:rsidRDefault="00D7646E" w:rsidP="00CD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 madár szenvedhet, de menni fog tovább,</w:t>
      </w:r>
    </w:p>
    <w:p w:rsidR="00D7646E" w:rsidRDefault="00D7646E" w:rsidP="00CD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Tolla hullhat, szárnya törhet,</w:t>
      </w:r>
    </w:p>
    <w:p w:rsidR="00D7646E" w:rsidRDefault="00D7646E" w:rsidP="00CD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fog lezuhanni a mélységbe többet.</w:t>
      </w:r>
    </w:p>
    <w:p w:rsidR="00D7646E" w:rsidRDefault="00D7646E" w:rsidP="00CD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Kalitkába zárni bűn, és szenvedés,</w:t>
      </w:r>
    </w:p>
    <w:p w:rsidR="00D7646E" w:rsidRDefault="00D7646E" w:rsidP="00CD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Kérlek, a madárnak nem kell terhelés.</w:t>
      </w:r>
    </w:p>
    <w:p w:rsidR="00D7646E" w:rsidRDefault="00D7646E" w:rsidP="00CD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Északon vagy délen találni fog egy fészket,</w:t>
      </w:r>
    </w:p>
    <w:p w:rsidR="00D7646E" w:rsidRPr="00875E2E" w:rsidRDefault="00D7646E" w:rsidP="00CD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Ahol a kismadár a maga ura lehet.</w:t>
      </w:r>
    </w:p>
    <w:p w:rsidR="00D7646E" w:rsidRPr="00315609" w:rsidRDefault="00D7646E" w:rsidP="006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7646E" w:rsidRPr="00315609" w:rsidSect="005308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09"/>
    <w:rsid w:val="002403D2"/>
    <w:rsid w:val="00315609"/>
    <w:rsid w:val="00450138"/>
    <w:rsid w:val="00501508"/>
    <w:rsid w:val="005308CB"/>
    <w:rsid w:val="00677DDF"/>
    <w:rsid w:val="009636A7"/>
    <w:rsid w:val="00CD2F24"/>
    <w:rsid w:val="00D7646E"/>
    <w:rsid w:val="00DB429C"/>
    <w:rsid w:val="00F7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674"/>
  <w15:chartTrackingRefBased/>
  <w15:docId w15:val="{944CC86A-1249-498D-93CC-CC690F29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481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Hajdu Ilona</dc:creator>
  <cp:keywords/>
  <dc:description/>
  <cp:lastModifiedBy>Katonáné Hajdu Ilona</cp:lastModifiedBy>
  <cp:revision>10</cp:revision>
  <dcterms:created xsi:type="dcterms:W3CDTF">2021-04-08T17:21:00Z</dcterms:created>
  <dcterms:modified xsi:type="dcterms:W3CDTF">2021-04-08T18:26:00Z</dcterms:modified>
</cp:coreProperties>
</file>